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FB42E" w14:textId="77777777" w:rsidR="005C5170" w:rsidRPr="0090253D" w:rsidRDefault="005C5170" w:rsidP="005C5170">
      <w:pPr>
        <w:shd w:val="clear" w:color="auto" w:fill="FFFFFF"/>
        <w:rPr>
          <w:rFonts w:ascii="Helvetica" w:eastAsia="Times New Roman" w:hAnsi="Helvetica" w:cs="Arial"/>
          <w:b/>
          <w:bCs/>
          <w:sz w:val="28"/>
          <w:szCs w:val="28"/>
        </w:rPr>
      </w:pPr>
      <w:r w:rsidRPr="0090253D">
        <w:rPr>
          <w:rFonts w:ascii="Helvetica" w:eastAsia="Times New Roman" w:hAnsi="Helvetica" w:cs="Arial"/>
          <w:b/>
          <w:bCs/>
          <w:sz w:val="28"/>
          <w:szCs w:val="28"/>
        </w:rPr>
        <w:t xml:space="preserve">Roland </w:t>
      </w:r>
      <w:proofErr w:type="spellStart"/>
      <w:r w:rsidRPr="0090253D">
        <w:rPr>
          <w:rFonts w:ascii="Helvetica" w:eastAsia="Times New Roman" w:hAnsi="Helvetica" w:cs="Arial"/>
          <w:b/>
          <w:bCs/>
          <w:sz w:val="28"/>
          <w:szCs w:val="28"/>
        </w:rPr>
        <w:t>Abellano</w:t>
      </w:r>
      <w:proofErr w:type="spellEnd"/>
    </w:p>
    <w:p w14:paraId="407E52FB" w14:textId="706E21F7" w:rsidR="005C5170" w:rsidRDefault="005C5170" w:rsidP="005C5170">
      <w:pPr>
        <w:shd w:val="clear" w:color="auto" w:fill="FFFFFF"/>
        <w:rPr>
          <w:rFonts w:ascii="Helvetica" w:eastAsia="Times New Roman" w:hAnsi="Helvetica" w:cs="Arial"/>
          <w:b/>
          <w:bCs/>
          <w:sz w:val="28"/>
          <w:szCs w:val="28"/>
        </w:rPr>
      </w:pPr>
      <w:r w:rsidRPr="0090253D">
        <w:rPr>
          <w:rFonts w:ascii="Helvetica" w:eastAsia="Times New Roman" w:hAnsi="Helvetica" w:cs="Arial"/>
          <w:b/>
          <w:bCs/>
          <w:sz w:val="28"/>
          <w:szCs w:val="28"/>
        </w:rPr>
        <w:t xml:space="preserve">CTME PG DevOps </w:t>
      </w:r>
      <w:proofErr w:type="spellStart"/>
      <w:r w:rsidRPr="0090253D">
        <w:rPr>
          <w:rFonts w:ascii="Helvetica" w:eastAsia="Times New Roman" w:hAnsi="Helvetica" w:cs="Arial"/>
          <w:b/>
          <w:bCs/>
          <w:sz w:val="28"/>
          <w:szCs w:val="28"/>
        </w:rPr>
        <w:t>CapstoneProject</w:t>
      </w:r>
      <w:proofErr w:type="spellEnd"/>
    </w:p>
    <w:p w14:paraId="4C19F086" w14:textId="762EFB1E" w:rsidR="004D1D6D" w:rsidRPr="0090253D" w:rsidRDefault="004D1D6D" w:rsidP="005C5170">
      <w:pPr>
        <w:shd w:val="clear" w:color="auto" w:fill="FFFFFF"/>
        <w:rPr>
          <w:rFonts w:ascii="Helvetica" w:eastAsia="Times New Roman" w:hAnsi="Helvetica" w:cs="Arial"/>
          <w:b/>
          <w:bCs/>
          <w:sz w:val="28"/>
          <w:szCs w:val="28"/>
        </w:rPr>
      </w:pPr>
      <w:r>
        <w:rPr>
          <w:rFonts w:ascii="Helvetica" w:eastAsia="Times New Roman" w:hAnsi="Helvetica" w:cs="Arial"/>
          <w:b/>
          <w:bCs/>
          <w:sz w:val="28"/>
          <w:szCs w:val="28"/>
        </w:rPr>
        <w:t>July 25, 2021</w:t>
      </w:r>
    </w:p>
    <w:p w14:paraId="0486B4B5" w14:textId="3ECF44A4" w:rsidR="00D55A29" w:rsidRPr="00F61F11" w:rsidRDefault="00D55A29" w:rsidP="005C5170">
      <w:pPr>
        <w:shd w:val="clear" w:color="auto" w:fill="FFFFFF"/>
        <w:rPr>
          <w:rFonts w:ascii="Helvetica" w:eastAsia="Times New Roman" w:hAnsi="Helvetica" w:cs="Arial"/>
          <w:b/>
          <w:bCs/>
        </w:rPr>
      </w:pPr>
    </w:p>
    <w:p w14:paraId="0CBCE0C1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Arial"/>
          <w:b/>
          <w:bCs/>
          <w:sz w:val="22"/>
          <w:szCs w:val="22"/>
        </w:rPr>
      </w:pPr>
    </w:p>
    <w:p w14:paraId="51A479D5" w14:textId="49423A21" w:rsidR="005C5170" w:rsidRPr="0090253D" w:rsidRDefault="005C5170" w:rsidP="005C5170">
      <w:pPr>
        <w:shd w:val="clear" w:color="auto" w:fill="FFFFFF"/>
        <w:rPr>
          <w:rFonts w:ascii="Helvetica" w:eastAsia="Times New Roman" w:hAnsi="Helvetica" w:cs="Times New Roman"/>
          <w:sz w:val="28"/>
          <w:szCs w:val="28"/>
        </w:rPr>
      </w:pPr>
      <w:r w:rsidRPr="0090253D">
        <w:rPr>
          <w:rFonts w:ascii="Helvetica" w:eastAsia="Times New Roman" w:hAnsi="Helvetica" w:cs="Arial"/>
          <w:b/>
          <w:bCs/>
          <w:sz w:val="28"/>
          <w:szCs w:val="28"/>
        </w:rPr>
        <w:t>Project 3 Description</w:t>
      </w:r>
    </w:p>
    <w:p w14:paraId="2DE2B400" w14:textId="2D78296A" w:rsidR="005C5170" w:rsidRPr="00F61F11" w:rsidRDefault="005C5170" w:rsidP="005C5170">
      <w:pPr>
        <w:shd w:val="clear" w:color="auto" w:fill="FFFFFF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Create a CI/CD Pipeline to convert the legacy development process to a DevOps process.</w:t>
      </w:r>
    </w:p>
    <w:p w14:paraId="75D9A5FD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Times New Roman"/>
          <w:sz w:val="22"/>
          <w:szCs w:val="22"/>
        </w:rPr>
      </w:pPr>
    </w:p>
    <w:p w14:paraId="6D2032BF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Times New Roman"/>
        </w:rPr>
      </w:pPr>
      <w:r w:rsidRPr="00F61F11">
        <w:rPr>
          <w:rFonts w:ascii="Helvetica" w:eastAsia="Times New Roman" w:hAnsi="Helvetica" w:cs="Arial"/>
          <w:b/>
          <w:bCs/>
        </w:rPr>
        <w:t>Background of the problem statement:</w:t>
      </w:r>
    </w:p>
    <w:p w14:paraId="0747C5EC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Times New Roman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 xml:space="preserve">A leading US healthcare company, </w:t>
      </w:r>
      <w:r w:rsidRPr="00F61F11">
        <w:rPr>
          <w:rFonts w:ascii="Helvetica" w:eastAsia="Times New Roman" w:hAnsi="Helvetica" w:cs="Arial"/>
          <w:b/>
          <w:bCs/>
          <w:sz w:val="22"/>
          <w:szCs w:val="22"/>
        </w:rPr>
        <w:t>Aetna</w:t>
      </w:r>
      <w:r w:rsidRPr="00F61F11">
        <w:rPr>
          <w:rFonts w:ascii="Helvetica" w:eastAsia="Times New Roman" w:hAnsi="Helvetica" w:cs="Arial"/>
          <w:sz w:val="22"/>
          <w:szCs w:val="22"/>
        </w:rPr>
        <w:t>, with a large IT structure had a 12-week release cycle and their business was impacted due to the legacy process. To gain</w:t>
      </w:r>
    </w:p>
    <w:p w14:paraId="67809E03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Times New Roman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true business value through faster feature releases, better service quality, and cost optimization, they wanted to adopt agility in their build and release process.</w:t>
      </w:r>
    </w:p>
    <w:p w14:paraId="4C3ACA88" w14:textId="39C1DCFD" w:rsidR="005C5170" w:rsidRPr="00F61F11" w:rsidRDefault="005C5170" w:rsidP="005C5170">
      <w:pPr>
        <w:shd w:val="clear" w:color="auto" w:fill="FFFFFF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The objective is to implement iterative deployments, continuous innovation, and automated testing through the assistance of the strategy.</w:t>
      </w:r>
    </w:p>
    <w:p w14:paraId="5D4795F9" w14:textId="77777777" w:rsidR="005C5170" w:rsidRPr="00F61F11" w:rsidRDefault="005C5170" w:rsidP="005C5170">
      <w:pPr>
        <w:shd w:val="clear" w:color="auto" w:fill="FFFFFF"/>
        <w:rPr>
          <w:rFonts w:ascii="Helvetica" w:eastAsia="Times New Roman" w:hAnsi="Helvetica" w:cs="Times New Roman"/>
          <w:sz w:val="22"/>
          <w:szCs w:val="22"/>
        </w:rPr>
      </w:pPr>
    </w:p>
    <w:p w14:paraId="06789D66" w14:textId="77777777" w:rsidR="005C5170" w:rsidRPr="00F61F11" w:rsidRDefault="005C5170" w:rsidP="005C5170">
      <w:pPr>
        <w:shd w:val="clear" w:color="auto" w:fill="FFFFFF"/>
        <w:spacing w:after="160"/>
        <w:rPr>
          <w:rFonts w:ascii="Helvetica" w:eastAsia="Times New Roman" w:hAnsi="Helvetica" w:cs="Times New Roman"/>
        </w:rPr>
      </w:pPr>
      <w:r w:rsidRPr="00F61F11">
        <w:rPr>
          <w:rFonts w:ascii="Helvetica" w:eastAsia="Times New Roman" w:hAnsi="Helvetica" w:cs="Arial"/>
          <w:b/>
          <w:bCs/>
        </w:rPr>
        <w:t>Implementation requirements:</w:t>
      </w:r>
    </w:p>
    <w:p w14:paraId="5C3B0B4C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Install and configure the Jenkins architecture on AWS instance</w:t>
      </w:r>
    </w:p>
    <w:p w14:paraId="602D5A1E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Use the required plugins to run the build creation on a containerized platform</w:t>
      </w:r>
    </w:p>
    <w:p w14:paraId="46E7263C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Create and run the Docker image which will have the application artifacts</w:t>
      </w:r>
    </w:p>
    <w:p w14:paraId="2CB2B6DF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Execute the automated tests on the created build</w:t>
      </w:r>
    </w:p>
    <w:p w14:paraId="5F1E5224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Create your private repository and push the Docker image into the repository</w:t>
      </w:r>
    </w:p>
    <w:p w14:paraId="294213B5" w14:textId="77777777" w:rsidR="005C5170" w:rsidRPr="00F61F11" w:rsidRDefault="005C5170" w:rsidP="005C5170">
      <w:pPr>
        <w:numPr>
          <w:ilvl w:val="0"/>
          <w:numId w:val="1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Expose the application on the respective ports so that the user can access the deployed application</w:t>
      </w:r>
    </w:p>
    <w:p w14:paraId="66FADE6B" w14:textId="77777777" w:rsidR="005C5170" w:rsidRPr="00F61F11" w:rsidRDefault="005C5170" w:rsidP="005C5170">
      <w:pPr>
        <w:numPr>
          <w:ilvl w:val="0"/>
          <w:numId w:val="1"/>
        </w:numPr>
        <w:spacing w:after="160"/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Remove container stack after completing the job</w:t>
      </w:r>
    </w:p>
    <w:p w14:paraId="41339CA4" w14:textId="77777777" w:rsidR="005C5170" w:rsidRPr="00F61F11" w:rsidRDefault="005C5170" w:rsidP="005C5170">
      <w:pPr>
        <w:shd w:val="clear" w:color="auto" w:fill="FFFFFF"/>
        <w:spacing w:after="160"/>
        <w:rPr>
          <w:rFonts w:ascii="Helvetica" w:eastAsia="Times New Roman" w:hAnsi="Helvetica" w:cs="Times New Roman"/>
        </w:rPr>
      </w:pPr>
      <w:r w:rsidRPr="00F61F11">
        <w:rPr>
          <w:rFonts w:ascii="Helvetica" w:eastAsia="Times New Roman" w:hAnsi="Helvetica" w:cs="Arial"/>
          <w:b/>
          <w:bCs/>
        </w:rPr>
        <w:t>The following tools must be used:</w:t>
      </w:r>
    </w:p>
    <w:p w14:paraId="740D1D63" w14:textId="77777777" w:rsidR="005C5170" w:rsidRPr="00F61F11" w:rsidRDefault="005C5170" w:rsidP="005C5170">
      <w:pPr>
        <w:numPr>
          <w:ilvl w:val="0"/>
          <w:numId w:val="2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EC2</w:t>
      </w:r>
    </w:p>
    <w:p w14:paraId="362D48B1" w14:textId="77777777" w:rsidR="005C5170" w:rsidRPr="00F61F11" w:rsidRDefault="005C5170" w:rsidP="005C5170">
      <w:pPr>
        <w:numPr>
          <w:ilvl w:val="0"/>
          <w:numId w:val="2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Jenkins</w:t>
      </w:r>
    </w:p>
    <w:p w14:paraId="024A6D2B" w14:textId="77777777" w:rsidR="005C5170" w:rsidRPr="00F61F11" w:rsidRDefault="005C5170" w:rsidP="005C5170">
      <w:pPr>
        <w:numPr>
          <w:ilvl w:val="0"/>
          <w:numId w:val="2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Docker</w:t>
      </w:r>
    </w:p>
    <w:p w14:paraId="7C4ACD4E" w14:textId="77777777" w:rsidR="005C5170" w:rsidRPr="00F61F11" w:rsidRDefault="005C5170" w:rsidP="005C5170">
      <w:pPr>
        <w:numPr>
          <w:ilvl w:val="0"/>
          <w:numId w:val="2"/>
        </w:numPr>
        <w:spacing w:after="160"/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Git</w:t>
      </w:r>
    </w:p>
    <w:p w14:paraId="5CB31C80" w14:textId="77777777" w:rsidR="005C5170" w:rsidRPr="00F61F11" w:rsidRDefault="005C5170" w:rsidP="005C5170">
      <w:pPr>
        <w:shd w:val="clear" w:color="auto" w:fill="FFFFFF"/>
        <w:spacing w:after="160"/>
        <w:rPr>
          <w:rFonts w:ascii="Helvetica" w:eastAsia="Times New Roman" w:hAnsi="Helvetica" w:cs="Times New Roman"/>
        </w:rPr>
      </w:pPr>
      <w:r w:rsidRPr="00F61F11">
        <w:rPr>
          <w:rFonts w:ascii="Helvetica" w:eastAsia="Times New Roman" w:hAnsi="Helvetica" w:cs="Arial"/>
          <w:b/>
          <w:bCs/>
        </w:rPr>
        <w:t>The following things to be kept in check:</w:t>
      </w:r>
    </w:p>
    <w:p w14:paraId="5E59524F" w14:textId="77777777" w:rsidR="005C5170" w:rsidRPr="00F61F11" w:rsidRDefault="005C5170" w:rsidP="005C5170">
      <w:pPr>
        <w:numPr>
          <w:ilvl w:val="0"/>
          <w:numId w:val="3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You need to document the steps and write the algorithms in them.</w:t>
      </w:r>
    </w:p>
    <w:p w14:paraId="23B78B8D" w14:textId="77777777" w:rsidR="005C5170" w:rsidRPr="00F61F11" w:rsidRDefault="005C5170" w:rsidP="005C5170">
      <w:pPr>
        <w:numPr>
          <w:ilvl w:val="0"/>
          <w:numId w:val="3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 xml:space="preserve">The submission of your </w:t>
      </w:r>
      <w:proofErr w:type="spellStart"/>
      <w:r w:rsidRPr="00F61F11">
        <w:rPr>
          <w:rFonts w:ascii="Helvetica" w:eastAsia="Times New Roman" w:hAnsi="Helvetica" w:cs="Arial"/>
          <w:sz w:val="22"/>
          <w:szCs w:val="22"/>
        </w:rPr>
        <w:t>Github</w:t>
      </w:r>
      <w:proofErr w:type="spellEnd"/>
      <w:r w:rsidRPr="00F61F11">
        <w:rPr>
          <w:rFonts w:ascii="Helvetica" w:eastAsia="Times New Roman" w:hAnsi="Helvetica" w:cs="Arial"/>
          <w:sz w:val="22"/>
          <w:szCs w:val="22"/>
        </w:rPr>
        <w:t xml:space="preserve"> repository link is mandatory. </w:t>
      </w:r>
      <w:proofErr w:type="gramStart"/>
      <w:r w:rsidRPr="00F61F11">
        <w:rPr>
          <w:rFonts w:ascii="Helvetica" w:eastAsia="Times New Roman" w:hAnsi="Helvetica" w:cs="Arial"/>
          <w:sz w:val="22"/>
          <w:szCs w:val="22"/>
        </w:rPr>
        <w:t>In order to</w:t>
      </w:r>
      <w:proofErr w:type="gramEnd"/>
      <w:r w:rsidRPr="00F61F11">
        <w:rPr>
          <w:rFonts w:ascii="Helvetica" w:eastAsia="Times New Roman" w:hAnsi="Helvetica" w:cs="Arial"/>
          <w:sz w:val="22"/>
          <w:szCs w:val="22"/>
        </w:rPr>
        <w:t xml:space="preserve"> track your tasks, you need to share the link of the repository.</w:t>
      </w:r>
    </w:p>
    <w:p w14:paraId="53715472" w14:textId="77777777" w:rsidR="005C5170" w:rsidRPr="00F61F11" w:rsidRDefault="005C5170" w:rsidP="005C5170">
      <w:pPr>
        <w:numPr>
          <w:ilvl w:val="0"/>
          <w:numId w:val="3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Document the step-by-step process starting from creating test cases, the executing it, and recording the results.</w:t>
      </w:r>
    </w:p>
    <w:p w14:paraId="3DC18A68" w14:textId="77777777" w:rsidR="005C5170" w:rsidRPr="00F61F11" w:rsidRDefault="005C5170" w:rsidP="005C5170">
      <w:pPr>
        <w:numPr>
          <w:ilvl w:val="0"/>
          <w:numId w:val="3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You need to submit the final specification document, which includes:</w:t>
      </w:r>
    </w:p>
    <w:p w14:paraId="44E78E53" w14:textId="77777777" w:rsidR="005C5170" w:rsidRPr="00F61F11" w:rsidRDefault="005C5170" w:rsidP="005C5170">
      <w:pPr>
        <w:numPr>
          <w:ilvl w:val="0"/>
          <w:numId w:val="4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Project and tester details</w:t>
      </w:r>
    </w:p>
    <w:p w14:paraId="024BD821" w14:textId="77777777" w:rsidR="005C5170" w:rsidRPr="00F61F11" w:rsidRDefault="005C5170" w:rsidP="005C5170">
      <w:pPr>
        <w:numPr>
          <w:ilvl w:val="0"/>
          <w:numId w:val="4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Concepts used in the project</w:t>
      </w:r>
    </w:p>
    <w:p w14:paraId="32AF1287" w14:textId="77777777" w:rsidR="005C5170" w:rsidRPr="00F61F11" w:rsidRDefault="005C5170" w:rsidP="005C5170">
      <w:pPr>
        <w:numPr>
          <w:ilvl w:val="0"/>
          <w:numId w:val="4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Links to the GitHub repository to verify the project completion</w:t>
      </w:r>
    </w:p>
    <w:p w14:paraId="016682CA" w14:textId="77777777" w:rsidR="005C5170" w:rsidRPr="00F61F11" w:rsidRDefault="005C5170" w:rsidP="005C5170">
      <w:pPr>
        <w:numPr>
          <w:ilvl w:val="0"/>
          <w:numId w:val="4"/>
        </w:numPr>
        <w:textAlignment w:val="baseline"/>
        <w:rPr>
          <w:rFonts w:ascii="Helvetica" w:eastAsia="Times New Roman" w:hAnsi="Helvetica" w:cs="Arial"/>
          <w:sz w:val="22"/>
          <w:szCs w:val="22"/>
        </w:rPr>
      </w:pPr>
      <w:r w:rsidRPr="00F61F11">
        <w:rPr>
          <w:rFonts w:ascii="Helvetica" w:eastAsia="Times New Roman" w:hAnsi="Helvetica" w:cs="Arial"/>
          <w:sz w:val="22"/>
          <w:szCs w:val="22"/>
        </w:rPr>
        <w:t>Your conclusion on enhancing the application and defining the USPs (Unique Selling Points)</w:t>
      </w:r>
    </w:p>
    <w:p w14:paraId="7F36E3ED" w14:textId="77777777" w:rsidR="0090253D" w:rsidRDefault="005C5170" w:rsidP="0090253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 w:rsidRPr="00F61F11">
        <w:rPr>
          <w:rFonts w:ascii="Helvetica" w:eastAsia="Times New Roman" w:hAnsi="Helvetica" w:cs="Times New Roman"/>
          <w:sz w:val="22"/>
          <w:szCs w:val="22"/>
        </w:rPr>
        <w:br/>
      </w:r>
    </w:p>
    <w:p w14:paraId="219F819F" w14:textId="1FA1C95B" w:rsidR="005C5170" w:rsidRDefault="005C5170" w:rsidP="0090253D">
      <w:pPr>
        <w:spacing w:after="240"/>
        <w:rPr>
          <w:rFonts w:ascii="Helvetica" w:eastAsia="Times New Roman" w:hAnsi="Helvetica" w:cs="Arial"/>
          <w:b/>
          <w:bCs/>
          <w:sz w:val="28"/>
          <w:szCs w:val="28"/>
        </w:rPr>
      </w:pPr>
      <w:r w:rsidRPr="0090253D">
        <w:rPr>
          <w:rFonts w:ascii="Helvetica" w:eastAsia="Times New Roman" w:hAnsi="Helvetica" w:cs="Arial"/>
          <w:b/>
          <w:bCs/>
          <w:sz w:val="28"/>
          <w:szCs w:val="28"/>
        </w:rPr>
        <w:lastRenderedPageBreak/>
        <w:t>Steps to create the project</w:t>
      </w:r>
    </w:p>
    <w:p w14:paraId="1CB664E7" w14:textId="7E48D16C" w:rsidR="0090253D" w:rsidRPr="0090253D" w:rsidRDefault="000F02B5" w:rsidP="0090253D">
      <w:pPr>
        <w:spacing w:after="240"/>
        <w:rPr>
          <w:rFonts w:ascii="Helvetica" w:eastAsia="Times New Roman" w:hAnsi="Helvetica" w:cs="Arial"/>
          <w:b/>
          <w:bCs/>
          <w:sz w:val="28"/>
          <w:szCs w:val="28"/>
        </w:rPr>
      </w:pP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368CA673" wp14:editId="0EEB1696">
                <wp:simplePos x="0" y="0"/>
                <wp:positionH relativeFrom="column">
                  <wp:posOffset>4321810</wp:posOffset>
                </wp:positionH>
                <wp:positionV relativeFrom="paragraph">
                  <wp:posOffset>143510</wp:posOffset>
                </wp:positionV>
                <wp:extent cx="381190" cy="139755"/>
                <wp:effectExtent l="38100" t="38100" r="0" b="3810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81190" cy="13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A4642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8" o:spid="_x0000_s1026" type="#_x0000_t75" style="position:absolute;margin-left:339.6pt;margin-top:10.6pt;width:31.4pt;height:12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">
                <v:imagedata r:id="rId6" o:title=""/>
              </v:shape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4668EE4" wp14:editId="190F1C34">
                <wp:simplePos x="0" y="0"/>
                <wp:positionH relativeFrom="column">
                  <wp:posOffset>2659380</wp:posOffset>
                </wp:positionH>
                <wp:positionV relativeFrom="paragraph">
                  <wp:posOffset>135255</wp:posOffset>
                </wp:positionV>
                <wp:extent cx="213835" cy="140200"/>
                <wp:effectExtent l="38100" t="38100" r="0" b="3810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13835" cy="1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B395" id="Ink 35" o:spid="_x0000_s1026" type="#_x0000_t75" style="position:absolute;margin-left:208.7pt;margin-top:9.95pt;width:18.3pt;height:12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">
                <v:imagedata r:id="rId8" o:title=""/>
              </v:shape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6AA013B" wp14:editId="20FFEBE0">
                <wp:simplePos x="0" y="0"/>
                <wp:positionH relativeFrom="column">
                  <wp:posOffset>804545</wp:posOffset>
                </wp:positionH>
                <wp:positionV relativeFrom="paragraph">
                  <wp:posOffset>160020</wp:posOffset>
                </wp:positionV>
                <wp:extent cx="425085" cy="124335"/>
                <wp:effectExtent l="38100" t="38100" r="0" b="4127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25085" cy="124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3949B" id="Ink 32" o:spid="_x0000_s1026" type="#_x0000_t75" style="position:absolute;margin-left:62.65pt;margin-top:11.9pt;width:34.85pt;height:11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">
                <v:imagedata r:id="rId10" o:title=""/>
              </v:shape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D8B00E" wp14:editId="597920C5">
                <wp:simplePos x="0" y="0"/>
                <wp:positionH relativeFrom="column">
                  <wp:posOffset>1258010</wp:posOffset>
                </wp:positionH>
                <wp:positionV relativeFrom="paragraph">
                  <wp:posOffset>14133</wp:posOffset>
                </wp:positionV>
                <wp:extent cx="1321806" cy="371192"/>
                <wp:effectExtent l="0" t="0" r="12065" b="1016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806" cy="3711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326EC" w14:textId="77C28D84" w:rsidR="0090253D" w:rsidRDefault="0090253D" w:rsidP="0090253D">
                            <w:pPr>
                              <w:jc w:val="center"/>
                            </w:pPr>
                            <w:r>
                              <w:t>Github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D8B00E" id="Oval 19" o:spid="_x0000_s1026" style="position:absolute;margin-left:99.05pt;margin-top:1.1pt;width:104.1pt;height:29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" fillcolor="#4472c4 [3204]" strokecolor="#1f3763 [1604]" strokeweight="1pt">
                <v:stroke joinstyle="miter"/>
                <v:textbox>
                  <w:txbxContent>
                    <w:p w14:paraId="5B9326EC" w14:textId="77C28D84" w:rsidR="0090253D" w:rsidRDefault="0090253D" w:rsidP="0090253D">
                      <w:pPr>
                        <w:jc w:val="center"/>
                      </w:pPr>
                      <w:r>
                        <w:t>Github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A2D9F0" wp14:editId="0EEE5B40">
                <wp:simplePos x="0" y="0"/>
                <wp:positionH relativeFrom="column">
                  <wp:posOffset>2930437</wp:posOffset>
                </wp:positionH>
                <wp:positionV relativeFrom="paragraph">
                  <wp:posOffset>2540</wp:posOffset>
                </wp:positionV>
                <wp:extent cx="1321806" cy="371192"/>
                <wp:effectExtent l="0" t="0" r="12065" b="1016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806" cy="3711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0695D" w14:textId="6750C2D1" w:rsidR="0090253D" w:rsidRDefault="0090253D" w:rsidP="0090253D">
                            <w:pPr>
                              <w:jc w:val="center"/>
                            </w:pPr>
                            <w:r>
                              <w:t>Jenkins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A2D9F0" id="Oval 20" o:spid="_x0000_s1027" style="position:absolute;margin-left:230.75pt;margin-top:.2pt;width:104.1pt;height:29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" fillcolor="#4472c4 [3204]" strokecolor="#1f3763 [1604]" strokeweight="1pt">
                <v:stroke joinstyle="miter"/>
                <v:textbox>
                  <w:txbxContent>
                    <w:p w14:paraId="4300695D" w14:textId="6750C2D1" w:rsidR="0090253D" w:rsidRDefault="0090253D" w:rsidP="0090253D">
                      <w:pPr>
                        <w:jc w:val="center"/>
                      </w:pPr>
                      <w:r>
                        <w:t>Jenkins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482E83" wp14:editId="473CBF98">
                <wp:simplePos x="0" y="0"/>
                <wp:positionH relativeFrom="column">
                  <wp:posOffset>4722734</wp:posOffset>
                </wp:positionH>
                <wp:positionV relativeFrom="paragraph">
                  <wp:posOffset>2540</wp:posOffset>
                </wp:positionV>
                <wp:extent cx="1321806" cy="371192"/>
                <wp:effectExtent l="0" t="0" r="12065" b="1016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1806" cy="37119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5382EE" w14:textId="72A3E724" w:rsidR="0090253D" w:rsidRDefault="0090253D" w:rsidP="0090253D">
                            <w:pPr>
                              <w:jc w:val="center"/>
                            </w:pPr>
                            <w:r>
                              <w:t>Docker Hub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482E83" id="Oval 21" o:spid="_x0000_s1028" style="position:absolute;margin-left:371.85pt;margin-top:.2pt;width:104.1pt;height:29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" fillcolor="#4472c4 [3204]" strokecolor="#1f3763 [1604]" strokeweight="1pt">
                <v:stroke joinstyle="miter"/>
                <v:textbox>
                  <w:txbxContent>
                    <w:p w14:paraId="4C5382EE" w14:textId="72A3E724" w:rsidR="0090253D" w:rsidRDefault="0090253D" w:rsidP="0090253D">
                      <w:pPr>
                        <w:jc w:val="center"/>
                      </w:pPr>
                      <w:r>
                        <w:t>Docker Hub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Helvetica" w:eastAsia="Times New Roman" w:hAnsi="Helvetica" w:cs="Arial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05455B" wp14:editId="572DDBF6">
                <wp:simplePos x="0" y="0"/>
                <wp:positionH relativeFrom="column">
                  <wp:posOffset>45267</wp:posOffset>
                </wp:positionH>
                <wp:positionV relativeFrom="paragraph">
                  <wp:posOffset>5432</wp:posOffset>
                </wp:positionV>
                <wp:extent cx="724277" cy="715224"/>
                <wp:effectExtent l="0" t="0" r="12700" b="889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4277" cy="7152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22EFD" w14:textId="7A142073" w:rsidR="000F02B5" w:rsidRDefault="000F02B5" w:rsidP="000F02B5">
                            <w:pPr>
                              <w:jc w:val="center"/>
                            </w:pPr>
                            <w:r>
                              <w:t>Build NodeJS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05455B" id="Rectangle 29" o:spid="_x0000_s1029" style="position:absolute;margin-left:3.55pt;margin-top:.45pt;width:57.05pt;height:56.3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" fillcolor="#4472c4 [3204]" strokecolor="#1f3763 [1604]" strokeweight="1pt">
                <v:textbox>
                  <w:txbxContent>
                    <w:p w14:paraId="45022EFD" w14:textId="7A142073" w:rsidR="000F02B5" w:rsidRDefault="000F02B5" w:rsidP="000F02B5">
                      <w:pPr>
                        <w:jc w:val="center"/>
                      </w:pPr>
                      <w:r>
                        <w:t>Build NodeJS app</w:t>
                      </w:r>
                    </w:p>
                  </w:txbxContent>
                </v:textbox>
              </v:rect>
            </w:pict>
          </mc:Fallback>
        </mc:AlternateContent>
      </w:r>
    </w:p>
    <w:p w14:paraId="7D8D0687" w14:textId="77777777" w:rsidR="0090253D" w:rsidRDefault="0090253D" w:rsidP="0090253D">
      <w:pPr>
        <w:spacing w:after="240"/>
        <w:rPr>
          <w:rFonts w:ascii="Helvetica" w:eastAsia="Times New Roman" w:hAnsi="Helvetica" w:cs="Arial"/>
          <w:b/>
          <w:bCs/>
        </w:rPr>
      </w:pPr>
    </w:p>
    <w:p w14:paraId="06F2A2CB" w14:textId="07D38D88" w:rsidR="000F02B5" w:rsidRDefault="000F02B5" w:rsidP="0090253D">
      <w:pPr>
        <w:spacing w:after="240"/>
        <w:rPr>
          <w:rFonts w:ascii="Helvetica" w:eastAsia="Times New Roman" w:hAnsi="Helvetica" w:cs="Arial"/>
          <w:b/>
          <w:bCs/>
        </w:rPr>
      </w:pPr>
    </w:p>
    <w:p w14:paraId="59E93F1F" w14:textId="4D450599" w:rsidR="00C10A8E" w:rsidRPr="00C10A8E" w:rsidRDefault="00C10A8E" w:rsidP="0090253D">
      <w:pPr>
        <w:spacing w:after="240"/>
        <w:rPr>
          <w:rFonts w:ascii="Helvetica" w:eastAsia="Times New Roman" w:hAnsi="Helvetica" w:cs="Arial"/>
          <w:sz w:val="22"/>
          <w:szCs w:val="22"/>
        </w:rPr>
      </w:pPr>
      <w:r w:rsidRPr="00C10A8E">
        <w:rPr>
          <w:rFonts w:ascii="Helvetica" w:eastAsia="Times New Roman" w:hAnsi="Helvetica" w:cs="Arial"/>
          <w:sz w:val="22"/>
          <w:szCs w:val="22"/>
        </w:rPr>
        <w:t xml:space="preserve">Note: </w:t>
      </w:r>
      <w:r>
        <w:rPr>
          <w:rFonts w:ascii="Helvetica" w:eastAsia="Times New Roman" w:hAnsi="Helvetica" w:cs="Arial"/>
          <w:sz w:val="22"/>
          <w:szCs w:val="22"/>
        </w:rPr>
        <w:t xml:space="preserve">This project was inspired by Milton </w:t>
      </w:r>
      <w:proofErr w:type="spellStart"/>
      <w:r>
        <w:rPr>
          <w:rFonts w:ascii="Helvetica" w:eastAsia="Times New Roman" w:hAnsi="Helvetica" w:cs="Arial"/>
          <w:sz w:val="22"/>
          <w:szCs w:val="22"/>
        </w:rPr>
        <w:t>Chandaradas</w:t>
      </w:r>
      <w:proofErr w:type="spellEnd"/>
      <w:r>
        <w:rPr>
          <w:rFonts w:ascii="Helvetica" w:eastAsia="Times New Roman" w:hAnsi="Helvetica" w:cs="Arial"/>
          <w:sz w:val="22"/>
          <w:szCs w:val="22"/>
        </w:rPr>
        <w:t xml:space="preserve"> project on </w:t>
      </w:r>
      <w:proofErr w:type="spellStart"/>
      <w:r>
        <w:rPr>
          <w:rFonts w:ascii="Helvetica" w:eastAsia="Times New Roman" w:hAnsi="Helvetica" w:cs="Arial"/>
          <w:sz w:val="22"/>
          <w:szCs w:val="22"/>
        </w:rPr>
        <w:t>Github</w:t>
      </w:r>
      <w:proofErr w:type="spellEnd"/>
      <w:r>
        <w:rPr>
          <w:rFonts w:ascii="Helvetica" w:eastAsia="Times New Roman" w:hAnsi="Helvetica" w:cs="Arial"/>
          <w:sz w:val="22"/>
          <w:szCs w:val="22"/>
        </w:rPr>
        <w:t xml:space="preserve"> - </w:t>
      </w:r>
      <w:hyperlink r:id="rId11" w:history="1">
        <w:r w:rsidRPr="00E66D6C">
          <w:rPr>
            <w:rStyle w:val="Hyperlink"/>
            <w:rFonts w:ascii="Helvetica" w:eastAsia="Times New Roman" w:hAnsi="Helvetica" w:cs="Arial"/>
            <w:sz w:val="22"/>
            <w:szCs w:val="22"/>
          </w:rPr>
          <w:t>https://github.com/miltonchandradas/dockerwebapp</w:t>
        </w:r>
      </w:hyperlink>
      <w:r>
        <w:rPr>
          <w:rFonts w:ascii="Helvetica" w:eastAsia="Times New Roman" w:hAnsi="Helvetica" w:cs="Arial"/>
          <w:sz w:val="22"/>
          <w:szCs w:val="22"/>
        </w:rPr>
        <w:t xml:space="preserve"> </w:t>
      </w:r>
    </w:p>
    <w:p w14:paraId="514D9129" w14:textId="1E277C86" w:rsidR="0090253D" w:rsidRPr="0090253D" w:rsidRDefault="0090253D" w:rsidP="0090253D">
      <w:pPr>
        <w:spacing w:after="240"/>
        <w:rPr>
          <w:rFonts w:ascii="Helvetica" w:eastAsia="Times New Roman" w:hAnsi="Helvetica" w:cs="Arial"/>
          <w:b/>
          <w:bCs/>
          <w:sz w:val="22"/>
          <w:szCs w:val="22"/>
        </w:rPr>
      </w:pPr>
      <w:r w:rsidRPr="0090253D">
        <w:rPr>
          <w:rFonts w:ascii="Helvetica" w:eastAsia="Times New Roman" w:hAnsi="Helvetica" w:cs="Arial"/>
          <w:b/>
          <w:bCs/>
          <w:sz w:val="22"/>
          <w:szCs w:val="22"/>
        </w:rPr>
        <w:t>Requirements:</w:t>
      </w:r>
    </w:p>
    <w:p w14:paraId="791EFA09" w14:textId="77777777" w:rsidR="00DE0070" w:rsidRDefault="00DE0070" w:rsidP="0090253D">
      <w:pPr>
        <w:pStyle w:val="ListParagraph"/>
        <w:numPr>
          <w:ilvl w:val="0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AWS EC2 instance with Jenkins</w:t>
      </w:r>
    </w:p>
    <w:p w14:paraId="6BE0D4D4" w14:textId="316E8CDE" w:rsidR="0090253D" w:rsidRPr="0090253D" w:rsidRDefault="0090253D" w:rsidP="0090253D">
      <w:pPr>
        <w:pStyle w:val="ListParagraph"/>
        <w:numPr>
          <w:ilvl w:val="0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 w:rsidRPr="0090253D">
        <w:rPr>
          <w:rFonts w:ascii="Helvetica" w:eastAsia="Times New Roman" w:hAnsi="Helvetica" w:cs="Times New Roman"/>
          <w:sz w:val="22"/>
          <w:szCs w:val="22"/>
        </w:rPr>
        <w:t xml:space="preserve">Docker </w:t>
      </w:r>
    </w:p>
    <w:p w14:paraId="4F13D470" w14:textId="7F8180C9" w:rsidR="0090253D" w:rsidRPr="0090253D" w:rsidRDefault="0090253D" w:rsidP="0090253D">
      <w:pPr>
        <w:pStyle w:val="ListParagraph"/>
        <w:numPr>
          <w:ilvl w:val="0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 w:rsidRPr="0090253D">
        <w:rPr>
          <w:rFonts w:ascii="Helvetica" w:eastAsia="Times New Roman" w:hAnsi="Helvetica" w:cs="Times New Roman"/>
          <w:sz w:val="22"/>
          <w:szCs w:val="22"/>
        </w:rPr>
        <w:t>Docker hub account</w:t>
      </w:r>
    </w:p>
    <w:p w14:paraId="26368B11" w14:textId="10104CD3" w:rsidR="0090253D" w:rsidRDefault="0090253D" w:rsidP="0090253D">
      <w:pPr>
        <w:pStyle w:val="ListParagraph"/>
        <w:numPr>
          <w:ilvl w:val="0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proofErr w:type="spellStart"/>
      <w:r w:rsidRPr="0090253D">
        <w:rPr>
          <w:rFonts w:ascii="Helvetica" w:eastAsia="Times New Roman" w:hAnsi="Helvetica" w:cs="Times New Roman"/>
          <w:sz w:val="22"/>
          <w:szCs w:val="22"/>
        </w:rPr>
        <w:t>Git</w:t>
      </w:r>
      <w:proofErr w:type="spellEnd"/>
      <w:r w:rsidR="002A7D43">
        <w:rPr>
          <w:rFonts w:ascii="Helvetica" w:eastAsia="Times New Roman" w:hAnsi="Helvetica" w:cs="Times New Roman"/>
          <w:sz w:val="22"/>
          <w:szCs w:val="22"/>
        </w:rPr>
        <w:t xml:space="preserve"> repo</w:t>
      </w:r>
    </w:p>
    <w:p w14:paraId="5C5FE7FC" w14:textId="16644248" w:rsidR="002A7D43" w:rsidRPr="0090253D" w:rsidRDefault="004D1D6D" w:rsidP="002A7D43">
      <w:pPr>
        <w:pStyle w:val="ListParagraph"/>
        <w:numPr>
          <w:ilvl w:val="1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hyperlink r:id="rId12" w:history="1">
        <w:r w:rsidR="002A7D43" w:rsidRPr="00E66D6C">
          <w:rPr>
            <w:rStyle w:val="Hyperlink"/>
            <w:rFonts w:ascii="Helvetica" w:eastAsia="Times New Roman" w:hAnsi="Helvetica" w:cs="Times New Roman"/>
            <w:sz w:val="22"/>
            <w:szCs w:val="22"/>
          </w:rPr>
          <w:t>https://github.com/roland-bsc/dockerwebapp</w:t>
        </w:r>
      </w:hyperlink>
      <w:r w:rsidR="002A7D43">
        <w:rPr>
          <w:rFonts w:ascii="Helvetica" w:eastAsia="Times New Roman" w:hAnsi="Helvetica" w:cs="Times New Roman"/>
          <w:sz w:val="22"/>
          <w:szCs w:val="22"/>
        </w:rPr>
        <w:t xml:space="preserve"> </w:t>
      </w:r>
    </w:p>
    <w:p w14:paraId="224E7C77" w14:textId="40F61BA0" w:rsidR="0090253D" w:rsidRPr="0090253D" w:rsidRDefault="0090253D" w:rsidP="0090253D">
      <w:pPr>
        <w:pStyle w:val="ListParagraph"/>
        <w:numPr>
          <w:ilvl w:val="0"/>
          <w:numId w:val="8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proofErr w:type="spellStart"/>
      <w:r w:rsidRPr="0090253D">
        <w:rPr>
          <w:rFonts w:ascii="Helvetica" w:eastAsia="Times New Roman" w:hAnsi="Helvetica" w:cs="Times New Roman"/>
          <w:sz w:val="22"/>
          <w:szCs w:val="22"/>
        </w:rPr>
        <w:t>Github</w:t>
      </w:r>
      <w:proofErr w:type="spellEnd"/>
      <w:r w:rsidRPr="0090253D">
        <w:rPr>
          <w:rFonts w:ascii="Helvetica" w:eastAsia="Times New Roman" w:hAnsi="Helvetica" w:cs="Times New Roman"/>
          <w:sz w:val="22"/>
          <w:szCs w:val="22"/>
        </w:rPr>
        <w:t xml:space="preserve"> account</w:t>
      </w:r>
    </w:p>
    <w:p w14:paraId="27049E93" w14:textId="26BDFD34" w:rsidR="00524362" w:rsidRDefault="00524362" w:rsidP="00077D7C">
      <w:pPr>
        <w:spacing w:after="240"/>
        <w:rPr>
          <w:rFonts w:ascii="Helvetica" w:eastAsia="Times New Roman" w:hAnsi="Helvetica" w:cs="Times New Roman"/>
          <w:b/>
          <w:bCs/>
        </w:rPr>
      </w:pPr>
      <w:r>
        <w:rPr>
          <w:rFonts w:ascii="Helvetica" w:eastAsia="Times New Roman" w:hAnsi="Helvetica" w:cs="Times New Roman"/>
          <w:b/>
          <w:bCs/>
        </w:rPr>
        <w:t>Build Jenkins on AWS EC2</w:t>
      </w:r>
    </w:p>
    <w:p w14:paraId="7B25065A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t>Pick Ubuntu 18.04 in AWS EC2</w:t>
      </w:r>
    </w:p>
    <w:p w14:paraId="5671B529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25F42365" wp14:editId="21FE9E07">
            <wp:extent cx="5943600" cy="20955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D982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2388347C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t>Choose existing key pair for authentication using SSH later</w:t>
      </w:r>
    </w:p>
    <w:p w14:paraId="3B522DDF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lastRenderedPageBreak/>
        <w:drawing>
          <wp:inline distT="0" distB="0" distL="0" distR="0" wp14:anchorId="40013F32" wp14:editId="0AE2340A">
            <wp:extent cx="5943600" cy="2498725"/>
            <wp:effectExtent l="0" t="0" r="0" b="31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A006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2B25E21E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t>After provisioning the EC2 instance, SSH into the Ubuntu 10.04 instance to verify that the connection can be made.</w:t>
      </w:r>
    </w:p>
    <w:p w14:paraId="67606DDD" w14:textId="77777777" w:rsidR="00524362" w:rsidRPr="00345EB8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22F31311" wp14:editId="622F25D3">
            <wp:extent cx="5372100" cy="30861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B6BC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318985D8" w14:textId="77777777" w:rsidR="008813DA" w:rsidRDefault="008813DA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553D4D2F" w14:textId="77777777" w:rsidR="008813DA" w:rsidRDefault="008813DA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099D9044" w14:textId="77777777" w:rsidR="008813DA" w:rsidRDefault="008813DA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297ECC29" w14:textId="77777777" w:rsidR="008813DA" w:rsidRDefault="008813DA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01664961" w14:textId="7CB43C6B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b/>
          <w:bCs/>
        </w:rPr>
        <w:lastRenderedPageBreak/>
        <w:t>Install Git in AWS EC2</w:t>
      </w:r>
    </w:p>
    <w:p w14:paraId="4C19C41C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45CB07C3" wp14:editId="18F5A433">
            <wp:extent cx="3581400" cy="19050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5705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 w:rsidRPr="00936F37">
        <w:rPr>
          <w:rFonts w:ascii="Helvetica" w:eastAsia="Times New Roman" w:hAnsi="Helvetica" w:cs="Arial"/>
          <w:sz w:val="22"/>
          <w:szCs w:val="22"/>
        </w:rPr>
        <w:t xml:space="preserve">Import </w:t>
      </w:r>
      <w:proofErr w:type="spellStart"/>
      <w:r>
        <w:rPr>
          <w:rFonts w:ascii="Helvetica" w:eastAsia="Times New Roman" w:hAnsi="Helvetica" w:cs="Arial"/>
          <w:sz w:val="22"/>
          <w:szCs w:val="22"/>
        </w:rPr>
        <w:t>ssh</w:t>
      </w:r>
      <w:proofErr w:type="spellEnd"/>
      <w:r>
        <w:rPr>
          <w:rFonts w:ascii="Helvetica" w:eastAsia="Times New Roman" w:hAnsi="Helvetica" w:cs="Arial"/>
          <w:sz w:val="22"/>
          <w:szCs w:val="22"/>
        </w:rPr>
        <w:t xml:space="preserve"> </w:t>
      </w:r>
      <w:proofErr w:type="spellStart"/>
      <w:r>
        <w:rPr>
          <w:rFonts w:ascii="Helvetica" w:eastAsia="Times New Roman" w:hAnsi="Helvetica" w:cs="Arial"/>
          <w:sz w:val="22"/>
          <w:szCs w:val="22"/>
        </w:rPr>
        <w:t>public_key</w:t>
      </w:r>
      <w:proofErr w:type="spellEnd"/>
      <w:r>
        <w:rPr>
          <w:rFonts w:ascii="Helvetica" w:eastAsia="Times New Roman" w:hAnsi="Helvetica" w:cs="Arial"/>
          <w:sz w:val="22"/>
          <w:szCs w:val="22"/>
        </w:rPr>
        <w:t xml:space="preserve"> of Ubuntu EC2 instance to </w:t>
      </w:r>
      <w:hyperlink r:id="rId17" w:history="1">
        <w:r w:rsidRPr="008B7659">
          <w:rPr>
            <w:rStyle w:val="Hyperlink"/>
            <w:rFonts w:ascii="Helvetica" w:eastAsia="Times New Roman" w:hAnsi="Helvetica" w:cs="Arial"/>
            <w:sz w:val="22"/>
            <w:szCs w:val="22"/>
          </w:rPr>
          <w:t>https://github.com/roland-bsc</w:t>
        </w:r>
      </w:hyperlink>
    </w:p>
    <w:p w14:paraId="7D680885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22A902A2" wp14:editId="48D6CCFA">
            <wp:extent cx="5943600" cy="1582420"/>
            <wp:effectExtent l="0" t="0" r="0" b="508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EE1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232AA6CE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67B6D6CC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05C60302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4FD0D657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515DBF5B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7E976C69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798E5D0B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0BD0D9F6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39025B82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25E523D3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1C60EBC0" w14:textId="77777777" w:rsidR="008813DA" w:rsidRDefault="008813DA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14DC4B42" w14:textId="629C2C6B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lastRenderedPageBreak/>
        <w:t xml:space="preserve">Test </w:t>
      </w:r>
      <w:proofErr w:type="spellStart"/>
      <w:r>
        <w:rPr>
          <w:rFonts w:ascii="Helvetica" w:eastAsia="Times New Roman" w:hAnsi="Helvetica" w:cs="Arial"/>
          <w:sz w:val="22"/>
          <w:szCs w:val="22"/>
        </w:rPr>
        <w:t>ssh</w:t>
      </w:r>
      <w:proofErr w:type="spellEnd"/>
      <w:r>
        <w:rPr>
          <w:rFonts w:ascii="Helvetica" w:eastAsia="Times New Roman" w:hAnsi="Helvetica" w:cs="Arial"/>
          <w:sz w:val="22"/>
          <w:szCs w:val="22"/>
        </w:rPr>
        <w:t xml:space="preserve"> key by pushing to a known repo</w:t>
      </w:r>
    </w:p>
    <w:p w14:paraId="623FDB52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38281A3" wp14:editId="70B43CDA">
            <wp:extent cx="4648200" cy="472440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C968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4D8F741A" wp14:editId="1365DB7F">
            <wp:extent cx="3860800" cy="1981200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474D8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lastRenderedPageBreak/>
        <w:drawing>
          <wp:inline distT="0" distB="0" distL="0" distR="0" wp14:anchorId="45A246A4" wp14:editId="7D7CE18F">
            <wp:extent cx="5943600" cy="3250565"/>
            <wp:effectExtent l="0" t="0" r="0" b="635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690C" w14:textId="77777777" w:rsidR="00524362" w:rsidRPr="00936F37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1D11BE63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4CC1AB50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3CD6039D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795578EC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5F0CDC3C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0B69D639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764BF5D0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5B2213BD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455C1825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79171F27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07130199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7F3109BE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174FC2F3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</w:p>
    <w:p w14:paraId="69F6A0BE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b/>
          <w:bCs/>
        </w:rPr>
        <w:lastRenderedPageBreak/>
        <w:t>Install Jenkins in AWS EC2</w:t>
      </w:r>
    </w:p>
    <w:p w14:paraId="35818944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3AE61EF0" wp14:editId="293DBDEC">
            <wp:extent cx="4216800" cy="4452868"/>
            <wp:effectExtent l="0" t="0" r="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836" cy="45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40ABCD51" wp14:editId="19F07A50">
            <wp:extent cx="3691467" cy="1728206"/>
            <wp:effectExtent l="0" t="0" r="4445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3929" cy="174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D34A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39911964" wp14:editId="0E87F25D">
            <wp:extent cx="2607733" cy="521547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779" cy="52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92B4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lastRenderedPageBreak/>
        <w:drawing>
          <wp:inline distT="0" distB="0" distL="0" distR="0" wp14:anchorId="106995E2" wp14:editId="3DA7A624">
            <wp:extent cx="5943600" cy="297624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E8B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t>Set $PATH for $JAVA_HOME environment variable</w:t>
      </w:r>
    </w:p>
    <w:p w14:paraId="24358B75" w14:textId="77777777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noProof/>
          <w:sz w:val="22"/>
          <w:szCs w:val="22"/>
        </w:rPr>
        <w:drawing>
          <wp:inline distT="0" distB="0" distL="0" distR="0" wp14:anchorId="639D7EE7" wp14:editId="2C1A5D3A">
            <wp:extent cx="5943600" cy="1503680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24F5" w14:textId="77777777" w:rsidR="001711CD" w:rsidRDefault="001711CD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</w:p>
    <w:p w14:paraId="3533BCA1" w14:textId="0AE542E6" w:rsidR="00524362" w:rsidRDefault="00524362" w:rsidP="00524362">
      <w:pPr>
        <w:spacing w:after="240"/>
        <w:rPr>
          <w:rFonts w:ascii="Helvetica" w:eastAsia="Times New Roman" w:hAnsi="Helvetica" w:cs="Arial"/>
          <w:sz w:val="22"/>
          <w:szCs w:val="22"/>
        </w:rPr>
      </w:pPr>
      <w:r>
        <w:rPr>
          <w:rFonts w:ascii="Helvetica" w:eastAsia="Times New Roman" w:hAnsi="Helvetica" w:cs="Arial"/>
          <w:sz w:val="22"/>
          <w:szCs w:val="22"/>
        </w:rPr>
        <w:t>Define Git</w:t>
      </w:r>
      <w:r w:rsidR="00AD5E07">
        <w:rPr>
          <w:rFonts w:ascii="Helvetica" w:eastAsia="Times New Roman" w:hAnsi="Helvetica" w:cs="Arial"/>
          <w:sz w:val="22"/>
          <w:szCs w:val="22"/>
        </w:rPr>
        <w:t>/JDK/Gradle/Maven/</w:t>
      </w:r>
      <w:proofErr w:type="spellStart"/>
      <w:r w:rsidR="00AD5E07">
        <w:rPr>
          <w:rFonts w:ascii="Helvetica" w:eastAsia="Times New Roman" w:hAnsi="Helvetica" w:cs="Arial"/>
          <w:sz w:val="22"/>
          <w:szCs w:val="22"/>
        </w:rPr>
        <w:t>Cloudbees</w:t>
      </w:r>
      <w:proofErr w:type="spellEnd"/>
      <w:r w:rsidR="00AD5E07">
        <w:rPr>
          <w:rFonts w:ascii="Helvetica" w:eastAsia="Times New Roman" w:hAnsi="Helvetica" w:cs="Arial"/>
          <w:sz w:val="22"/>
          <w:szCs w:val="22"/>
        </w:rPr>
        <w:t xml:space="preserve"> Docker Build and Publish plugin</w:t>
      </w:r>
      <w:r>
        <w:rPr>
          <w:rFonts w:ascii="Helvetica" w:eastAsia="Times New Roman" w:hAnsi="Helvetica" w:cs="Arial"/>
          <w:sz w:val="22"/>
          <w:szCs w:val="22"/>
        </w:rPr>
        <w:t xml:space="preserve"> in Jenkins</w:t>
      </w:r>
    </w:p>
    <w:p w14:paraId="1CD83E03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  <w:r>
        <w:rPr>
          <w:rFonts w:ascii="Helvetica" w:eastAsia="Times New Roman" w:hAnsi="Helvetica" w:cs="Arial"/>
          <w:b/>
          <w:bCs/>
          <w:noProof/>
        </w:rPr>
        <w:drawing>
          <wp:inline distT="0" distB="0" distL="0" distR="0" wp14:anchorId="0A7756D6" wp14:editId="1F4AFE46">
            <wp:extent cx="5943600" cy="2355850"/>
            <wp:effectExtent l="0" t="0" r="0" b="635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FC48B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  <w:r>
        <w:rPr>
          <w:rFonts w:ascii="Helvetica" w:eastAsia="Times New Roman" w:hAnsi="Helvetica" w:cs="Arial"/>
          <w:b/>
          <w:bCs/>
          <w:noProof/>
        </w:rPr>
        <w:lastRenderedPageBreak/>
        <w:drawing>
          <wp:inline distT="0" distB="0" distL="0" distR="0" wp14:anchorId="1B09958E" wp14:editId="59BB1F0F">
            <wp:extent cx="5943600" cy="2773045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DEF6" w14:textId="77777777" w:rsidR="00524362" w:rsidRDefault="00524362" w:rsidP="00524362">
      <w:pPr>
        <w:spacing w:after="240"/>
        <w:rPr>
          <w:rFonts w:ascii="Helvetica" w:eastAsia="Times New Roman" w:hAnsi="Helvetica" w:cs="Arial"/>
          <w:b/>
          <w:bCs/>
        </w:rPr>
      </w:pPr>
      <w:r>
        <w:rPr>
          <w:rFonts w:ascii="Helvetica" w:eastAsia="Times New Roman" w:hAnsi="Helvetica" w:cs="Arial"/>
          <w:b/>
          <w:bCs/>
          <w:noProof/>
        </w:rPr>
        <w:drawing>
          <wp:inline distT="0" distB="0" distL="0" distR="0" wp14:anchorId="7AA35E4F" wp14:editId="6865F110">
            <wp:extent cx="5943600" cy="3074670"/>
            <wp:effectExtent l="0" t="0" r="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74BC" w14:textId="71326266" w:rsidR="00524362" w:rsidRDefault="00AD5E07" w:rsidP="00524362">
      <w:pPr>
        <w:spacing w:after="240"/>
        <w:rPr>
          <w:rFonts w:ascii="Helvetica" w:eastAsia="Times New Roman" w:hAnsi="Helvetica" w:cs="Arial"/>
          <w:b/>
          <w:bCs/>
        </w:rPr>
      </w:pPr>
      <w:r>
        <w:rPr>
          <w:rFonts w:ascii="Helvetica" w:eastAsia="Times New Roman" w:hAnsi="Helvetica" w:cs="Arial"/>
          <w:b/>
          <w:bCs/>
          <w:noProof/>
        </w:rPr>
        <w:drawing>
          <wp:inline distT="0" distB="0" distL="0" distR="0" wp14:anchorId="34F5CBA8" wp14:editId="6E7A09E3">
            <wp:extent cx="2885653" cy="2064190"/>
            <wp:effectExtent l="0" t="0" r="0" b="6350"/>
            <wp:docPr id="42" name="Picture 4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752" cy="206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7719" w14:textId="77777777" w:rsidR="00524362" w:rsidRDefault="00524362" w:rsidP="00077D7C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013E47A6" w14:textId="77777777" w:rsidR="00BE43E0" w:rsidRDefault="005858FF" w:rsidP="00077D7C">
      <w:pPr>
        <w:spacing w:after="240"/>
        <w:rPr>
          <w:rFonts w:ascii="Helvetica" w:eastAsia="Times New Roman" w:hAnsi="Helvetica" w:cs="Times New Roman"/>
          <w:b/>
          <w:bCs/>
        </w:rPr>
      </w:pPr>
      <w:r>
        <w:rPr>
          <w:rFonts w:ascii="Helvetica" w:eastAsia="Times New Roman" w:hAnsi="Helvetica" w:cs="Times New Roman"/>
          <w:b/>
          <w:bCs/>
        </w:rPr>
        <w:t>Testing</w:t>
      </w:r>
      <w:r w:rsidR="00096C8C">
        <w:rPr>
          <w:rFonts w:ascii="Helvetica" w:eastAsia="Times New Roman" w:hAnsi="Helvetica" w:cs="Times New Roman"/>
          <w:b/>
          <w:bCs/>
        </w:rPr>
        <w:t xml:space="preserve"> #1</w:t>
      </w:r>
      <w:r>
        <w:rPr>
          <w:rFonts w:ascii="Helvetica" w:eastAsia="Times New Roman" w:hAnsi="Helvetica" w:cs="Times New Roman"/>
          <w:b/>
          <w:bCs/>
        </w:rPr>
        <w:t xml:space="preserve">: </w:t>
      </w:r>
    </w:p>
    <w:p w14:paraId="310A6207" w14:textId="3867CD5D" w:rsidR="0090253D" w:rsidRPr="00BE43E0" w:rsidRDefault="0090253D" w:rsidP="00077D7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 w:rsidRPr="00BE43E0">
        <w:rPr>
          <w:rFonts w:ascii="Helvetica" w:eastAsia="Times New Roman" w:hAnsi="Helvetica" w:cs="Times New Roman"/>
          <w:sz w:val="22"/>
          <w:szCs w:val="22"/>
        </w:rPr>
        <w:t>Create Node.js app</w:t>
      </w:r>
      <w:r w:rsidR="00DE0070" w:rsidRPr="00BE43E0">
        <w:rPr>
          <w:rFonts w:ascii="Helvetica" w:eastAsia="Times New Roman" w:hAnsi="Helvetica" w:cs="Times New Roman"/>
          <w:sz w:val="22"/>
          <w:szCs w:val="22"/>
        </w:rPr>
        <w:t xml:space="preserve"> (build locally first</w:t>
      </w:r>
      <w:r w:rsidR="001936C7" w:rsidRPr="00BE43E0">
        <w:rPr>
          <w:rFonts w:ascii="Helvetica" w:eastAsia="Times New Roman" w:hAnsi="Helvetica" w:cs="Times New Roman"/>
          <w:sz w:val="22"/>
          <w:szCs w:val="22"/>
        </w:rPr>
        <w:t xml:space="preserve"> to</w:t>
      </w:r>
      <w:r w:rsidR="001936C7" w:rsidRPr="00BE43E0">
        <w:rPr>
          <w:rFonts w:ascii="Helvetica" w:eastAsia="Times New Roman" w:hAnsi="Helvetica" w:cs="Times New Roman"/>
          <w:sz w:val="22"/>
          <w:szCs w:val="22"/>
          <w:u w:val="single"/>
        </w:rPr>
        <w:t xml:space="preserve"> test</w:t>
      </w:r>
      <w:r w:rsidR="001936C7" w:rsidRPr="00BE43E0">
        <w:rPr>
          <w:rFonts w:ascii="Helvetica" w:eastAsia="Times New Roman" w:hAnsi="Helvetica" w:cs="Times New Roman"/>
          <w:sz w:val="22"/>
          <w:szCs w:val="22"/>
        </w:rPr>
        <w:t xml:space="preserve"> if the docker container runs properly</w:t>
      </w:r>
      <w:r w:rsidR="00DE0070" w:rsidRPr="00BE43E0">
        <w:rPr>
          <w:rFonts w:ascii="Helvetica" w:eastAsia="Times New Roman" w:hAnsi="Helvetica" w:cs="Times New Roman"/>
          <w:sz w:val="22"/>
          <w:szCs w:val="22"/>
        </w:rPr>
        <w:t>)</w:t>
      </w:r>
    </w:p>
    <w:p w14:paraId="14C689D1" w14:textId="3AF4C181" w:rsidR="0090253D" w:rsidRDefault="00DE0070" w:rsidP="00DE0070">
      <w:pPr>
        <w:pStyle w:val="ListParagraph"/>
        <w:numPr>
          <w:ilvl w:val="0"/>
          <w:numId w:val="9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Create directory that will contain all the files we need to build the NodeJS app </w:t>
      </w:r>
    </w:p>
    <w:p w14:paraId="0912D68E" w14:textId="77777777" w:rsidR="00C04D05" w:rsidRDefault="00C04D05" w:rsidP="00DE0070">
      <w:pPr>
        <w:pStyle w:val="ListParagraph"/>
        <w:numPr>
          <w:ilvl w:val="0"/>
          <w:numId w:val="9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Clone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git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repo where the source code was forked.</w:t>
      </w:r>
    </w:p>
    <w:p w14:paraId="5AB049C1" w14:textId="32BDAA60" w:rsidR="00C04D05" w:rsidRDefault="00C04D05" w:rsidP="00C04D05">
      <w:pPr>
        <w:pStyle w:val="ListParagraph"/>
        <w:numPr>
          <w:ilvl w:val="1"/>
          <w:numId w:val="9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Note: the source code of this project was cloned from </w:t>
      </w:r>
      <w:hyperlink r:id="rId31" w:history="1">
        <w:r w:rsidRPr="00E66D6C">
          <w:rPr>
            <w:rStyle w:val="Hyperlink"/>
            <w:rFonts w:ascii="Helvetica" w:eastAsia="Times New Roman" w:hAnsi="Helvetica" w:cs="Times New Roman"/>
            <w:sz w:val="22"/>
            <w:szCs w:val="22"/>
          </w:rPr>
          <w:t>https://github.com/miltonchandradas/dockerwebapp</w:t>
        </w:r>
      </w:hyperlink>
      <w:r>
        <w:rPr>
          <w:rFonts w:ascii="Helvetica" w:eastAsia="Times New Roman" w:hAnsi="Helvetica" w:cs="Times New Roman"/>
          <w:sz w:val="22"/>
          <w:szCs w:val="22"/>
        </w:rPr>
        <w:t xml:space="preserve"> </w:t>
      </w:r>
    </w:p>
    <w:p w14:paraId="3877D39A" w14:textId="4EA73854" w:rsidR="00C04D05" w:rsidRPr="00C70085" w:rsidRDefault="00C04D05" w:rsidP="00C70085">
      <w:pPr>
        <w:pStyle w:val="ListParagraph"/>
        <w:numPr>
          <w:ilvl w:val="1"/>
          <w:numId w:val="9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7023FCAF" wp14:editId="52DF98D7">
            <wp:extent cx="4454305" cy="2472139"/>
            <wp:effectExtent l="0" t="0" r="3810" b="444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715" cy="24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B7B2" w14:textId="774EB3C8" w:rsidR="00B349AD" w:rsidRDefault="00B349AD" w:rsidP="00B349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</w:p>
    <w:p w14:paraId="2154088D" w14:textId="1321EAFD" w:rsidR="00B349AD" w:rsidRDefault="00B349AD" w:rsidP="00B349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Build Docker Image and Publish in Docker Hub</w:t>
      </w:r>
    </w:p>
    <w:p w14:paraId="17409D37" w14:textId="329BFBF0" w:rsidR="00B349AD" w:rsidRDefault="00B349AD" w:rsidP="00B349AD">
      <w:pPr>
        <w:pStyle w:val="ListParagraph"/>
        <w:numPr>
          <w:ilvl w:val="0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Make sure credentials Docker Hub is defined in Jenkins</w:t>
      </w:r>
    </w:p>
    <w:p w14:paraId="4A9713B3" w14:textId="151C2A46" w:rsidR="00B349AD" w:rsidRDefault="00B349AD" w:rsidP="00B349AD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695E3B3B" wp14:editId="648DFB20">
            <wp:extent cx="4789283" cy="1318945"/>
            <wp:effectExtent l="0" t="0" r="0" b="19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344" cy="132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6C89" w14:textId="65D9C525" w:rsidR="006C2FB3" w:rsidRDefault="001936C7" w:rsidP="006C2FB3">
      <w:pPr>
        <w:pStyle w:val="ListParagraph"/>
        <w:numPr>
          <w:ilvl w:val="0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Run docker build command to </w:t>
      </w:r>
      <w:r w:rsidRPr="001936C7">
        <w:rPr>
          <w:rFonts w:ascii="Helvetica" w:eastAsia="Times New Roman" w:hAnsi="Helvetica" w:cs="Times New Roman"/>
          <w:b/>
          <w:bCs/>
          <w:sz w:val="22"/>
          <w:szCs w:val="22"/>
          <w:u w:val="single"/>
        </w:rPr>
        <w:t>test</w:t>
      </w:r>
      <w:r>
        <w:rPr>
          <w:rFonts w:ascii="Helvetica" w:eastAsia="Times New Roman" w:hAnsi="Helvetica" w:cs="Times New Roman"/>
          <w:sz w:val="22"/>
          <w:szCs w:val="22"/>
        </w:rPr>
        <w:t xml:space="preserve"> if the docker image is working properly</w:t>
      </w:r>
    </w:p>
    <w:p w14:paraId="6E6D0CC2" w14:textId="5BF8708A" w:rsidR="001936C7" w:rsidRDefault="001936C7" w:rsidP="001936C7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7D6087CB" wp14:editId="5606BFC9">
            <wp:extent cx="4826000" cy="8890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34E6" w14:textId="611A8F54" w:rsidR="001936C7" w:rsidRDefault="001936C7" w:rsidP="001936C7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lastRenderedPageBreak/>
        <w:drawing>
          <wp:inline distT="0" distB="0" distL="0" distR="0" wp14:anchorId="095A4251" wp14:editId="594C59B6">
            <wp:extent cx="4229100" cy="203200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7F27" w14:textId="2648E337" w:rsidR="001936C7" w:rsidRDefault="001936C7" w:rsidP="001936C7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5541798A" wp14:editId="7F4F40CE">
            <wp:extent cx="4495800" cy="116840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25B" w14:textId="023DECEE" w:rsidR="001936C7" w:rsidRDefault="005858FF" w:rsidP="006C2FB3">
      <w:pPr>
        <w:pStyle w:val="ListParagraph"/>
        <w:numPr>
          <w:ilvl w:val="0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Verify that the docker container is running in localhost</w:t>
      </w:r>
    </w:p>
    <w:p w14:paraId="1057481F" w14:textId="2DB09ABB" w:rsidR="005858FF" w:rsidRDefault="005858FF" w:rsidP="005858FF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Type command “</w:t>
      </w:r>
      <w:r w:rsidRPr="005858FF">
        <w:rPr>
          <w:rFonts w:ascii="Helvetica" w:eastAsia="Times New Roman" w:hAnsi="Helvetica" w:cs="Times New Roman"/>
          <w:sz w:val="22"/>
          <w:szCs w:val="22"/>
        </w:rPr>
        <w:t xml:space="preserve">docker run -p 49160:8080 </w:t>
      </w:r>
      <w:proofErr w:type="spellStart"/>
      <w:r w:rsidRPr="005858FF">
        <w:rPr>
          <w:rFonts w:ascii="Helvetica" w:eastAsia="Times New Roman" w:hAnsi="Helvetica" w:cs="Times New Roman"/>
          <w:sz w:val="22"/>
          <w:szCs w:val="22"/>
        </w:rPr>
        <w:t>rabellaatbsc</w:t>
      </w:r>
      <w:proofErr w:type="spellEnd"/>
      <w:r w:rsidRPr="005858FF">
        <w:rPr>
          <w:rFonts w:ascii="Helvetica" w:eastAsia="Times New Roman" w:hAnsi="Helvetica" w:cs="Times New Roman"/>
          <w:sz w:val="22"/>
          <w:szCs w:val="22"/>
        </w:rPr>
        <w:t>/</w:t>
      </w:r>
      <w:proofErr w:type="spellStart"/>
      <w:r w:rsidRPr="005858FF">
        <w:rPr>
          <w:rFonts w:ascii="Helvetica" w:eastAsia="Times New Roman" w:hAnsi="Helvetica" w:cs="Times New Roman"/>
          <w:sz w:val="22"/>
          <w:szCs w:val="22"/>
        </w:rPr>
        <w:t>dockerwebapp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>”</w:t>
      </w:r>
    </w:p>
    <w:p w14:paraId="6B2CD61E" w14:textId="2F362A6C" w:rsidR="005858FF" w:rsidRDefault="005858FF" w:rsidP="005858FF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Go to browser and check localhost port 49160</w:t>
      </w:r>
    </w:p>
    <w:p w14:paraId="4C064AB3" w14:textId="5492FE63" w:rsidR="005858FF" w:rsidRDefault="005858FF" w:rsidP="005858FF">
      <w:pPr>
        <w:pStyle w:val="ListParagraph"/>
        <w:numPr>
          <w:ilvl w:val="2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4E3C1B36" wp14:editId="015DA622">
            <wp:extent cx="3594100" cy="1765300"/>
            <wp:effectExtent l="0" t="0" r="0" b="0"/>
            <wp:docPr id="47" name="Picture 4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chat or text messag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D1F7" w14:textId="77777777" w:rsidR="003B4AAD" w:rsidRDefault="003B4AAD" w:rsidP="003B4AAD">
      <w:pPr>
        <w:pStyle w:val="ListParagraph"/>
        <w:numPr>
          <w:ilvl w:val="0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Kill docker container</w:t>
      </w:r>
    </w:p>
    <w:p w14:paraId="0E662321" w14:textId="0101F969" w:rsidR="003B4AAD" w:rsidRPr="003B4AAD" w:rsidRDefault="003B4AAD" w:rsidP="003B4AAD">
      <w:pPr>
        <w:pStyle w:val="ListParagraph"/>
        <w:numPr>
          <w:ilvl w:val="1"/>
          <w:numId w:val="10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noProof/>
        </w:rPr>
        <w:drawing>
          <wp:inline distT="0" distB="0" distL="0" distR="0" wp14:anchorId="7327E630" wp14:editId="052EC339">
            <wp:extent cx="3732474" cy="2290527"/>
            <wp:effectExtent l="0" t="0" r="1905" b="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7058" cy="22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1D5EC" w14:textId="70C34620" w:rsidR="003B4AAD" w:rsidRPr="003B4AAD" w:rsidRDefault="003B4AAD" w:rsidP="003B4AAD">
      <w:pPr>
        <w:spacing w:after="240"/>
        <w:rPr>
          <w:rFonts w:ascii="Helvetica" w:eastAsia="Times New Roman" w:hAnsi="Helvetica" w:cs="Times New Roman"/>
          <w:b/>
          <w:bCs/>
        </w:rPr>
      </w:pPr>
      <w:r w:rsidRPr="003B4AAD">
        <w:rPr>
          <w:rFonts w:ascii="Helvetica" w:eastAsia="Times New Roman" w:hAnsi="Helvetica" w:cs="Times New Roman"/>
          <w:b/>
          <w:bCs/>
        </w:rPr>
        <w:lastRenderedPageBreak/>
        <w:t>Build and Deploy Docker Image in Jenkins</w:t>
      </w:r>
    </w:p>
    <w:p w14:paraId="3C39B3D6" w14:textId="0DD85CEC" w:rsidR="003B4AAD" w:rsidRDefault="003B4AAD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Make sure source code,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Jenkinsfile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, and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Dockerfile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are in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Github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repo</w:t>
      </w:r>
    </w:p>
    <w:p w14:paraId="40718A06" w14:textId="14ACC5EE" w:rsidR="0026335F" w:rsidRDefault="0026335F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0B633900" wp14:editId="4B86FD35">
            <wp:extent cx="5943600" cy="1610995"/>
            <wp:effectExtent l="0" t="0" r="0" b="1905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EF9C" w14:textId="116ED7BE" w:rsidR="0026335F" w:rsidRDefault="001F662A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Push updated source,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Jenkinsfile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, and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Dockerfile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to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Github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repo</w:t>
      </w:r>
    </w:p>
    <w:p w14:paraId="64574C5E" w14:textId="02828BBC" w:rsidR="001F662A" w:rsidRDefault="001F662A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55A2236C" wp14:editId="532472E8">
            <wp:extent cx="4305300" cy="1511300"/>
            <wp:effectExtent l="0" t="0" r="0" b="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654A" w14:textId="68BB4796" w:rsidR="00344FB4" w:rsidRDefault="00344FB4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Create Pipeline job in Jenkins</w:t>
      </w:r>
    </w:p>
    <w:p w14:paraId="318A841A" w14:textId="3D064F30" w:rsidR="00344FB4" w:rsidRDefault="00344FB4" w:rsidP="00344FB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Create new pipeline job called “Docker-Pipeline”</w:t>
      </w:r>
    </w:p>
    <w:p w14:paraId="29FA9A1C" w14:textId="48DCDB53" w:rsidR="00344FB4" w:rsidRDefault="00344FB4" w:rsidP="00344FB4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5BD6CD00" wp14:editId="763BAA06">
            <wp:extent cx="4594634" cy="2297317"/>
            <wp:effectExtent l="0" t="0" r="3175" b="190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41" cy="2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F4A6" w14:textId="3E4F05CE" w:rsidR="00344FB4" w:rsidRDefault="00344FB4" w:rsidP="00344FB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Verify that all files necessary for this pipeline </w:t>
      </w:r>
      <w:r w:rsidR="00880A9E">
        <w:rPr>
          <w:rFonts w:ascii="Helvetica" w:eastAsia="Times New Roman" w:hAnsi="Helvetica" w:cs="Times New Roman"/>
          <w:sz w:val="22"/>
          <w:szCs w:val="22"/>
        </w:rPr>
        <w:t xml:space="preserve">are in </w:t>
      </w:r>
      <w:hyperlink r:id="rId42" w:history="1">
        <w:r w:rsidR="00880A9E" w:rsidRPr="00E66D6C">
          <w:rPr>
            <w:rStyle w:val="Hyperlink"/>
            <w:rFonts w:ascii="Helvetica" w:eastAsia="Times New Roman" w:hAnsi="Helvetica" w:cs="Times New Roman"/>
            <w:sz w:val="22"/>
            <w:szCs w:val="22"/>
          </w:rPr>
          <w:t>https://github.com/roland-bsc/dockerwebapp</w:t>
        </w:r>
      </w:hyperlink>
      <w:r w:rsidR="00880A9E">
        <w:rPr>
          <w:rFonts w:ascii="Helvetica" w:eastAsia="Times New Roman" w:hAnsi="Helvetica" w:cs="Times New Roman"/>
          <w:sz w:val="22"/>
          <w:szCs w:val="22"/>
        </w:rPr>
        <w:t xml:space="preserve"> </w:t>
      </w:r>
    </w:p>
    <w:p w14:paraId="789E7FDB" w14:textId="3142645C" w:rsidR="00880A9E" w:rsidRDefault="00880A9E" w:rsidP="00880A9E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lastRenderedPageBreak/>
        <w:drawing>
          <wp:inline distT="0" distB="0" distL="0" distR="0" wp14:anchorId="5B10F3AA" wp14:editId="27A66A40">
            <wp:extent cx="4630848" cy="2533113"/>
            <wp:effectExtent l="0" t="0" r="508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146" cy="25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C5B5" w14:textId="1E7524E1" w:rsidR="00880A9E" w:rsidRDefault="00C95235" w:rsidP="00344FB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Continue with the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Jenkis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pipeline job config</w:t>
      </w:r>
    </w:p>
    <w:p w14:paraId="0F149F36" w14:textId="652CE4C1" w:rsidR="00C95235" w:rsidRDefault="00C95235" w:rsidP="00C95235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Use </w:t>
      </w:r>
      <w:proofErr w:type="spellStart"/>
      <w:r>
        <w:rPr>
          <w:rFonts w:ascii="Helvetica" w:eastAsia="Times New Roman" w:hAnsi="Helvetica" w:cs="Times New Roman"/>
          <w:sz w:val="22"/>
          <w:szCs w:val="22"/>
        </w:rPr>
        <w:t>Github</w:t>
      </w:r>
      <w:proofErr w:type="spellEnd"/>
      <w:r>
        <w:rPr>
          <w:rFonts w:ascii="Helvetica" w:eastAsia="Times New Roman" w:hAnsi="Helvetica" w:cs="Times New Roman"/>
          <w:sz w:val="22"/>
          <w:szCs w:val="22"/>
        </w:rPr>
        <w:t xml:space="preserve"> repo, </w:t>
      </w:r>
      <w:hyperlink r:id="rId44" w:history="1">
        <w:r w:rsidRPr="00E66D6C">
          <w:rPr>
            <w:rStyle w:val="Hyperlink"/>
            <w:rFonts w:ascii="Helvetica" w:eastAsia="Times New Roman" w:hAnsi="Helvetica" w:cs="Times New Roman"/>
            <w:sz w:val="22"/>
            <w:szCs w:val="22"/>
          </w:rPr>
          <w:t>https://github.com/roland-bsc/dockerwebapp</w:t>
        </w:r>
      </w:hyperlink>
      <w:r>
        <w:rPr>
          <w:rFonts w:ascii="Helvetica" w:eastAsia="Times New Roman" w:hAnsi="Helvetica" w:cs="Times New Roman"/>
          <w:sz w:val="22"/>
          <w:szCs w:val="22"/>
        </w:rPr>
        <w:t xml:space="preserve"> , to grab the necessary files to create the Docker image</w:t>
      </w:r>
    </w:p>
    <w:p w14:paraId="3B76B347" w14:textId="44599699" w:rsidR="00C95235" w:rsidRDefault="00C95235" w:rsidP="00C95235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3BF34AD1" wp14:editId="495008F9">
            <wp:extent cx="4902451" cy="3261492"/>
            <wp:effectExtent l="0" t="0" r="0" b="254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293" cy="327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BC72" w14:textId="6EC5CCE0" w:rsidR="00C95235" w:rsidRDefault="00C95235" w:rsidP="00344FB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proofErr w:type="gramStart"/>
      <w:r>
        <w:rPr>
          <w:rFonts w:ascii="Helvetica" w:eastAsia="Times New Roman" w:hAnsi="Helvetica" w:cs="Times New Roman"/>
          <w:sz w:val="22"/>
          <w:szCs w:val="22"/>
        </w:rPr>
        <w:t>Jenkins</w:t>
      </w:r>
      <w:proofErr w:type="gramEnd"/>
      <w:r>
        <w:rPr>
          <w:rFonts w:ascii="Helvetica" w:eastAsia="Times New Roman" w:hAnsi="Helvetica" w:cs="Times New Roman"/>
          <w:sz w:val="22"/>
          <w:szCs w:val="22"/>
        </w:rPr>
        <w:t xml:space="preserve"> file of the pipeline should be like the source below</w:t>
      </w:r>
    </w:p>
    <w:p w14:paraId="355198F9" w14:textId="42923621" w:rsidR="00C95235" w:rsidRDefault="00C95235" w:rsidP="00C95235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lastRenderedPageBreak/>
        <w:drawing>
          <wp:inline distT="0" distB="0" distL="0" distR="0" wp14:anchorId="7E33579E" wp14:editId="4DA9A4F8">
            <wp:extent cx="4140200" cy="2984500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EAFD" w14:textId="58EB51F2" w:rsidR="00C95235" w:rsidRDefault="00007E98" w:rsidP="00344FB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First</w:t>
      </w:r>
      <w:r w:rsidR="00A11724">
        <w:rPr>
          <w:rFonts w:ascii="Helvetica" w:eastAsia="Times New Roman" w:hAnsi="Helvetica" w:cs="Times New Roman"/>
          <w:sz w:val="22"/>
          <w:szCs w:val="22"/>
        </w:rPr>
        <w:t xml:space="preserve"> </w:t>
      </w:r>
      <w:r>
        <w:rPr>
          <w:rFonts w:ascii="Helvetica" w:eastAsia="Times New Roman" w:hAnsi="Helvetica" w:cs="Times New Roman"/>
          <w:sz w:val="22"/>
          <w:szCs w:val="22"/>
        </w:rPr>
        <w:t>b</w:t>
      </w:r>
      <w:r w:rsidR="00A11724">
        <w:rPr>
          <w:rFonts w:ascii="Helvetica" w:eastAsia="Times New Roman" w:hAnsi="Helvetica" w:cs="Times New Roman"/>
          <w:sz w:val="22"/>
          <w:szCs w:val="22"/>
        </w:rPr>
        <w:t>uild</w:t>
      </w:r>
      <w:r>
        <w:rPr>
          <w:rFonts w:ascii="Helvetica" w:eastAsia="Times New Roman" w:hAnsi="Helvetica" w:cs="Times New Roman"/>
          <w:sz w:val="22"/>
          <w:szCs w:val="22"/>
        </w:rPr>
        <w:t xml:space="preserve"> failed!</w:t>
      </w:r>
    </w:p>
    <w:p w14:paraId="4C75A260" w14:textId="0D017772" w:rsidR="00A11724" w:rsidRDefault="00A11724" w:rsidP="00007E98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0C500A73" wp14:editId="10CB5869">
            <wp:extent cx="5481874" cy="3593087"/>
            <wp:effectExtent l="0" t="0" r="5080" b="127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581" cy="360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3C2A" w14:textId="430BEBCD" w:rsidR="00A11724" w:rsidRDefault="00A11724" w:rsidP="00A11724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Solution: Install Pipeline plugin</w:t>
      </w:r>
    </w:p>
    <w:p w14:paraId="3B61F715" w14:textId="268191C7" w:rsidR="00007E98" w:rsidRDefault="00007E98" w:rsidP="00007E98">
      <w:pPr>
        <w:pStyle w:val="ListParagraph"/>
        <w:numPr>
          <w:ilvl w:val="2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lastRenderedPageBreak/>
        <w:drawing>
          <wp:inline distT="0" distB="0" distL="0" distR="0" wp14:anchorId="53C2486C" wp14:editId="5F613BDD">
            <wp:extent cx="3657600" cy="2946400"/>
            <wp:effectExtent l="0" t="0" r="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0476" w14:textId="607F5D03" w:rsidR="00007E98" w:rsidRDefault="00007E98" w:rsidP="00007E98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2</w:t>
      </w:r>
      <w:r w:rsidRPr="00007E98">
        <w:rPr>
          <w:rFonts w:ascii="Helvetica" w:eastAsia="Times New Roman" w:hAnsi="Helvetica" w:cs="Times New Roman"/>
          <w:sz w:val="22"/>
          <w:szCs w:val="22"/>
          <w:vertAlign w:val="superscript"/>
        </w:rPr>
        <w:t>nd</w:t>
      </w:r>
      <w:r>
        <w:rPr>
          <w:rFonts w:ascii="Helvetica" w:eastAsia="Times New Roman" w:hAnsi="Helvetica" w:cs="Times New Roman"/>
          <w:sz w:val="22"/>
          <w:szCs w:val="22"/>
        </w:rPr>
        <w:t xml:space="preserve"> and 3</w:t>
      </w:r>
      <w:r w:rsidRPr="00007E98">
        <w:rPr>
          <w:rFonts w:ascii="Helvetica" w:eastAsia="Times New Roman" w:hAnsi="Helvetica" w:cs="Times New Roman"/>
          <w:sz w:val="22"/>
          <w:szCs w:val="22"/>
          <w:vertAlign w:val="superscript"/>
        </w:rPr>
        <w:t>rd</w:t>
      </w:r>
      <w:r>
        <w:rPr>
          <w:rFonts w:ascii="Helvetica" w:eastAsia="Times New Roman" w:hAnsi="Helvetica" w:cs="Times New Roman"/>
          <w:sz w:val="22"/>
          <w:szCs w:val="22"/>
        </w:rPr>
        <w:t xml:space="preserve"> build failed too!</w:t>
      </w:r>
    </w:p>
    <w:p w14:paraId="3E4E7915" w14:textId="2A44A01A" w:rsidR="00007E98" w:rsidRDefault="00007E98" w:rsidP="00007E98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Problem – missing Docker plugin</w:t>
      </w:r>
    </w:p>
    <w:p w14:paraId="25BEDB6D" w14:textId="58BF7681" w:rsidR="00007E98" w:rsidRDefault="00007E98" w:rsidP="00007E98">
      <w:pPr>
        <w:pStyle w:val="ListParagraph"/>
        <w:numPr>
          <w:ilvl w:val="2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44321BB0" wp14:editId="79D02455">
            <wp:extent cx="5422900" cy="140970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2F7" w14:textId="60959905" w:rsidR="00A11724" w:rsidRPr="00007E98" w:rsidRDefault="00007E98" w:rsidP="00007E98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Solution – install Docker plugin in Jenkins</w:t>
      </w:r>
    </w:p>
    <w:p w14:paraId="7829A5EF" w14:textId="42BA7074" w:rsidR="00A11724" w:rsidRDefault="00007E98" w:rsidP="00A11724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4</w:t>
      </w:r>
      <w:r w:rsidRPr="00007E98">
        <w:rPr>
          <w:rFonts w:ascii="Helvetica" w:eastAsia="Times New Roman" w:hAnsi="Helvetica" w:cs="Times New Roman"/>
          <w:sz w:val="22"/>
          <w:szCs w:val="22"/>
          <w:vertAlign w:val="superscript"/>
        </w:rPr>
        <w:t>th</w:t>
      </w:r>
      <w:r w:rsidR="0072649B">
        <w:rPr>
          <w:rFonts w:ascii="Helvetica" w:eastAsia="Times New Roman" w:hAnsi="Helvetica" w:cs="Times New Roman"/>
          <w:sz w:val="22"/>
          <w:szCs w:val="22"/>
          <w:vertAlign w:val="superscript"/>
        </w:rPr>
        <w:t xml:space="preserve">  </w:t>
      </w:r>
      <w:r>
        <w:rPr>
          <w:rFonts w:ascii="Helvetica" w:eastAsia="Times New Roman" w:hAnsi="Helvetica" w:cs="Times New Roman"/>
          <w:sz w:val="22"/>
          <w:szCs w:val="22"/>
        </w:rPr>
        <w:t xml:space="preserve"> </w:t>
      </w:r>
      <w:r w:rsidR="0072649B">
        <w:rPr>
          <w:rFonts w:ascii="Helvetica" w:eastAsia="Times New Roman" w:hAnsi="Helvetica" w:cs="Times New Roman"/>
          <w:sz w:val="22"/>
          <w:szCs w:val="22"/>
        </w:rPr>
        <w:t>and 5</w:t>
      </w:r>
      <w:r w:rsidR="0072649B" w:rsidRPr="0072649B">
        <w:rPr>
          <w:rFonts w:ascii="Helvetica" w:eastAsia="Times New Roman" w:hAnsi="Helvetica" w:cs="Times New Roman"/>
          <w:sz w:val="22"/>
          <w:szCs w:val="22"/>
          <w:vertAlign w:val="superscript"/>
        </w:rPr>
        <w:t>th</w:t>
      </w:r>
      <w:r w:rsidR="0072649B">
        <w:rPr>
          <w:rFonts w:ascii="Helvetica" w:eastAsia="Times New Roman" w:hAnsi="Helvetica" w:cs="Times New Roman"/>
          <w:sz w:val="22"/>
          <w:szCs w:val="22"/>
        </w:rPr>
        <w:t xml:space="preserve"> </w:t>
      </w:r>
      <w:r>
        <w:rPr>
          <w:rFonts w:ascii="Helvetica" w:eastAsia="Times New Roman" w:hAnsi="Helvetica" w:cs="Times New Roman"/>
          <w:sz w:val="22"/>
          <w:szCs w:val="22"/>
        </w:rPr>
        <w:t>build failed</w:t>
      </w:r>
      <w:r w:rsidR="0072649B">
        <w:rPr>
          <w:rFonts w:ascii="Helvetica" w:eastAsia="Times New Roman" w:hAnsi="Helvetica" w:cs="Times New Roman"/>
          <w:sz w:val="22"/>
          <w:szCs w:val="22"/>
        </w:rPr>
        <w:t xml:space="preserve"> too!</w:t>
      </w:r>
    </w:p>
    <w:p w14:paraId="15F46989" w14:textId="77777777" w:rsidR="00007E98" w:rsidRDefault="00007E98" w:rsidP="00007E98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 xml:space="preserve">Problem – </w:t>
      </w:r>
      <w:proofErr w:type="gramStart"/>
      <w:r>
        <w:rPr>
          <w:rFonts w:ascii="Helvetica" w:eastAsia="Times New Roman" w:hAnsi="Helvetica" w:cs="Times New Roman"/>
          <w:sz w:val="22"/>
          <w:szCs w:val="22"/>
        </w:rPr>
        <w:t>Jenkins</w:t>
      </w:r>
      <w:proofErr w:type="gramEnd"/>
      <w:r>
        <w:rPr>
          <w:rFonts w:ascii="Helvetica" w:eastAsia="Times New Roman" w:hAnsi="Helvetica" w:cs="Times New Roman"/>
          <w:sz w:val="22"/>
          <w:szCs w:val="22"/>
        </w:rPr>
        <w:t xml:space="preserve"> system account NOT allowed to run Docker</w:t>
      </w:r>
    </w:p>
    <w:p w14:paraId="2B043947" w14:textId="4083A8ED" w:rsidR="00007E98" w:rsidRDefault="00007E98" w:rsidP="00007E98">
      <w:pPr>
        <w:pStyle w:val="ListParagraph"/>
        <w:numPr>
          <w:ilvl w:val="2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620923A3" wp14:editId="0AB2B9DD">
            <wp:extent cx="5101628" cy="1522313"/>
            <wp:effectExtent l="0" t="0" r="3810" b="190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412" cy="152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6497" w14:textId="3C5FE3A1" w:rsidR="00007E98" w:rsidRDefault="00007E98" w:rsidP="00007E98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Solution – include Jenkins in system accounts allowed to use Docker and restart Jenkins</w:t>
      </w:r>
    </w:p>
    <w:p w14:paraId="45AC6377" w14:textId="2C4F911D" w:rsidR="00007E98" w:rsidRDefault="00007E98" w:rsidP="00007E98">
      <w:pPr>
        <w:pStyle w:val="ListParagraph"/>
        <w:numPr>
          <w:ilvl w:val="2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lastRenderedPageBreak/>
        <w:drawing>
          <wp:inline distT="0" distB="0" distL="0" distR="0" wp14:anchorId="0C24024C" wp14:editId="20565D8C">
            <wp:extent cx="4787900" cy="2565400"/>
            <wp:effectExtent l="0" t="0" r="0" b="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C36E" w14:textId="4B93F88F" w:rsidR="00007E98" w:rsidRDefault="0072649B" w:rsidP="00007E98">
      <w:pPr>
        <w:pStyle w:val="ListParagraph"/>
        <w:numPr>
          <w:ilvl w:val="0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6</w:t>
      </w:r>
      <w:r w:rsidRPr="0072649B">
        <w:rPr>
          <w:rFonts w:ascii="Helvetica" w:eastAsia="Times New Roman" w:hAnsi="Helvetica" w:cs="Times New Roman"/>
          <w:sz w:val="22"/>
          <w:szCs w:val="22"/>
          <w:vertAlign w:val="superscript"/>
        </w:rPr>
        <w:t>th</w:t>
      </w:r>
      <w:r>
        <w:rPr>
          <w:rFonts w:ascii="Helvetica" w:eastAsia="Times New Roman" w:hAnsi="Helvetica" w:cs="Times New Roman"/>
          <w:sz w:val="22"/>
          <w:szCs w:val="22"/>
        </w:rPr>
        <w:t xml:space="preserve"> build succeeded</w:t>
      </w:r>
    </w:p>
    <w:p w14:paraId="43131D71" w14:textId="64973327" w:rsidR="0072649B" w:rsidRDefault="0072649B" w:rsidP="0072649B">
      <w:pPr>
        <w:pStyle w:val="ListParagraph"/>
        <w:numPr>
          <w:ilvl w:val="1"/>
          <w:numId w:val="12"/>
        </w:num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758B9BBE" wp14:editId="20A13C68">
            <wp:extent cx="5295900" cy="3835400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A5E6" w14:textId="77777777" w:rsidR="00796510" w:rsidRDefault="00796510" w:rsidP="0079651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2018BC89" w14:textId="77777777" w:rsidR="00796510" w:rsidRDefault="00796510" w:rsidP="0079651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2116770F" w14:textId="77777777" w:rsidR="00796510" w:rsidRDefault="00796510" w:rsidP="0079651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02BD9B1E" w14:textId="77777777" w:rsidR="00796510" w:rsidRDefault="00796510" w:rsidP="0079651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1792430D" w14:textId="75E23950" w:rsidR="0072649B" w:rsidRPr="00796510" w:rsidRDefault="00796510" w:rsidP="00796510">
      <w:pPr>
        <w:spacing w:after="240"/>
        <w:rPr>
          <w:rFonts w:ascii="Helvetica" w:eastAsia="Times New Roman" w:hAnsi="Helvetica" w:cs="Times New Roman"/>
          <w:b/>
          <w:bCs/>
        </w:rPr>
      </w:pPr>
      <w:r w:rsidRPr="00796510">
        <w:rPr>
          <w:rFonts w:ascii="Helvetica" w:eastAsia="Times New Roman" w:hAnsi="Helvetica" w:cs="Times New Roman"/>
          <w:b/>
          <w:bCs/>
        </w:rPr>
        <w:lastRenderedPageBreak/>
        <w:t>Testing #2</w:t>
      </w:r>
    </w:p>
    <w:p w14:paraId="1C35F3E2" w14:textId="736E11D4" w:rsidR="00796510" w:rsidRPr="00796510" w:rsidRDefault="00796510" w:rsidP="00796510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Verify existence of docker image in Docker Hub</w:t>
      </w:r>
    </w:p>
    <w:p w14:paraId="2FEBDD61" w14:textId="72A2D655" w:rsidR="001F662A" w:rsidRDefault="00530C5F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6C0577C8" wp14:editId="7A77BADF">
                <wp:simplePos x="0" y="0"/>
                <wp:positionH relativeFrom="column">
                  <wp:posOffset>336596</wp:posOffset>
                </wp:positionH>
                <wp:positionV relativeFrom="paragraph">
                  <wp:posOffset>1131196</wp:posOffset>
                </wp:positionV>
                <wp:extent cx="2227320" cy="677520"/>
                <wp:effectExtent l="88900" t="139700" r="97155" b="13589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227320" cy="67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C306F" id="Ink 63" o:spid="_x0000_s1026" type="#_x0000_t75" style="position:absolute;margin-left:22.3pt;margin-top:80.55pt;width:183.9pt;height:70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">
                <v:imagedata r:id="rId54" o:title=""/>
              </v:shape>
            </w:pict>
          </mc:Fallback>
        </mc:AlternateContent>
      </w:r>
      <w:r w:rsidR="00796510"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7A847884" wp14:editId="758DBC89">
            <wp:extent cx="5943600" cy="3526155"/>
            <wp:effectExtent l="0" t="0" r="0" b="4445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2374" w14:textId="048CA863" w:rsidR="003B4AAD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Perform a docker pull command from a workstation with Docker</w:t>
      </w:r>
    </w:p>
    <w:p w14:paraId="23248C46" w14:textId="6B61ADB6" w:rsidR="003B3237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49466DF2" wp14:editId="291796F5">
            <wp:extent cx="5943600" cy="28689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E5AC" w14:textId="7F53F955" w:rsidR="003B3237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</w:p>
    <w:p w14:paraId="539129D7" w14:textId="5709A833" w:rsidR="003B3237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</w:p>
    <w:p w14:paraId="6A24300B" w14:textId="388304DC" w:rsidR="003B3237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lastRenderedPageBreak/>
        <w:t>Run docker container in local workstation</w:t>
      </w:r>
    </w:p>
    <w:p w14:paraId="62FA189C" w14:textId="77777777" w:rsidR="003B3237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452C3E51" wp14:editId="723AFCFA">
            <wp:extent cx="5943600" cy="1395095"/>
            <wp:effectExtent l="0" t="0" r="0" b="190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BB64" w14:textId="332D1136" w:rsidR="003B3237" w:rsidRPr="003B4AAD" w:rsidRDefault="003B3237" w:rsidP="003B4AAD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5547DF8A" wp14:editId="20352DDC">
            <wp:extent cx="5943600" cy="225171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800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4B235EB9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3BD45284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33A079A6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567E20BD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7E71C314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11EC0184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5641451D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652CA68F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4F4C2677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5A3A53DD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214524B2" w14:textId="77777777" w:rsidR="00E606A5" w:rsidRDefault="00E606A5" w:rsidP="000D64E0">
      <w:pPr>
        <w:spacing w:after="240"/>
        <w:rPr>
          <w:rFonts w:ascii="Helvetica" w:eastAsia="Times New Roman" w:hAnsi="Helvetica" w:cs="Times New Roman"/>
          <w:b/>
          <w:bCs/>
        </w:rPr>
      </w:pPr>
    </w:p>
    <w:p w14:paraId="2870A95E" w14:textId="0AB01C95" w:rsidR="000D64E0" w:rsidRPr="00796510" w:rsidRDefault="000D64E0" w:rsidP="000D64E0">
      <w:pPr>
        <w:spacing w:after="240"/>
        <w:rPr>
          <w:rFonts w:ascii="Helvetica" w:eastAsia="Times New Roman" w:hAnsi="Helvetica" w:cs="Times New Roman"/>
          <w:b/>
          <w:bCs/>
        </w:rPr>
      </w:pPr>
      <w:r>
        <w:rPr>
          <w:rFonts w:ascii="Helvetica" w:eastAsia="Times New Roman" w:hAnsi="Helvetica" w:cs="Times New Roman"/>
          <w:b/>
          <w:bCs/>
        </w:rPr>
        <w:lastRenderedPageBreak/>
        <w:t>Tear Down</w:t>
      </w:r>
    </w:p>
    <w:p w14:paraId="6A111140" w14:textId="77777777" w:rsidR="000D64E0" w:rsidRDefault="000D64E0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Stopped EC2 instance of my Jenkins server</w:t>
      </w:r>
    </w:p>
    <w:p w14:paraId="26CED530" w14:textId="26104302" w:rsidR="005858FF" w:rsidRDefault="000D64E0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622A332" wp14:editId="24BB5C64">
                <wp:simplePos x="0" y="0"/>
                <wp:positionH relativeFrom="column">
                  <wp:posOffset>66236</wp:posOffset>
                </wp:positionH>
                <wp:positionV relativeFrom="paragraph">
                  <wp:posOffset>516552</wp:posOffset>
                </wp:positionV>
                <wp:extent cx="5249520" cy="62280"/>
                <wp:effectExtent l="88900" t="139700" r="110490" b="140970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249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1071" id="Ink 65" o:spid="_x0000_s1026" type="#_x0000_t75" style="position:absolute;margin-left:1pt;margin-top:32.15pt;width:421.85pt;height:21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">
                <v:imagedata r:id="rId60" o:title=""/>
              </v:shape>
            </w:pict>
          </mc:Fallback>
        </mc:AlternateContent>
      </w: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21DA8DCD" wp14:editId="77C5E4C0">
            <wp:extent cx="5943600" cy="920750"/>
            <wp:effectExtent l="0" t="0" r="0" b="635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C40F" w14:textId="77777777" w:rsidR="00527BB0" w:rsidRDefault="00E73C23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I decided to keep the docker image in my Docker Hub repo as an artifact for this project</w:t>
      </w:r>
    </w:p>
    <w:p w14:paraId="45DBC869" w14:textId="749D8CB7" w:rsidR="00E73C23" w:rsidRDefault="00B12EE8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45D633AA" wp14:editId="4E7D20DA">
                <wp:simplePos x="0" y="0"/>
                <wp:positionH relativeFrom="column">
                  <wp:posOffset>1619250</wp:posOffset>
                </wp:positionH>
                <wp:positionV relativeFrom="paragraph">
                  <wp:posOffset>1040765</wp:posOffset>
                </wp:positionV>
                <wp:extent cx="604240" cy="167640"/>
                <wp:effectExtent l="38100" t="38100" r="31115" b="482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04240" cy="1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D2D53" id="Ink 70" o:spid="_x0000_s1026" type="#_x0000_t75" style="position:absolute;margin-left:126.8pt;margin-top:81.25pt;width:49pt;height:14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">
                <v:imagedata r:id="rId63" o:title=""/>
              </v:shape>
            </w:pict>
          </mc:Fallback>
        </mc:AlternateContent>
      </w:r>
      <w:r w:rsidR="00E73C23"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5F12145A" wp14:editId="2616C1A1">
            <wp:extent cx="5943600" cy="2606675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862B" w14:textId="77777777" w:rsidR="00E606A5" w:rsidRDefault="00E606A5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sz w:val="22"/>
          <w:szCs w:val="22"/>
        </w:rPr>
        <w:t>Stop all docker containers running in local workstation</w:t>
      </w:r>
    </w:p>
    <w:p w14:paraId="3B9AED34" w14:textId="12FB7BD0" w:rsidR="00E606A5" w:rsidRPr="00096C8C" w:rsidRDefault="00E606A5" w:rsidP="00096C8C">
      <w:pPr>
        <w:spacing w:after="240"/>
        <w:rPr>
          <w:rFonts w:ascii="Helvetica" w:eastAsia="Times New Roman" w:hAnsi="Helvetica" w:cs="Times New Roman"/>
          <w:sz w:val="22"/>
          <w:szCs w:val="22"/>
        </w:rPr>
      </w:pPr>
      <w:r>
        <w:rPr>
          <w:rFonts w:ascii="Helvetica" w:eastAsia="Times New Roman" w:hAnsi="Helvetica" w:cs="Times New Roman"/>
          <w:noProof/>
          <w:sz w:val="22"/>
          <w:szCs w:val="22"/>
        </w:rPr>
        <w:drawing>
          <wp:inline distT="0" distB="0" distL="0" distR="0" wp14:anchorId="04584991" wp14:editId="18D3DE15">
            <wp:extent cx="4136608" cy="2683933"/>
            <wp:effectExtent l="0" t="0" r="381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625" cy="269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6A5" w:rsidRPr="00096C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FA2BB2"/>
    <w:multiLevelType w:val="multilevel"/>
    <w:tmpl w:val="FEC67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F033B7"/>
    <w:multiLevelType w:val="hybridMultilevel"/>
    <w:tmpl w:val="8BD26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0E1914"/>
    <w:multiLevelType w:val="hybridMultilevel"/>
    <w:tmpl w:val="82987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657129"/>
    <w:multiLevelType w:val="multilevel"/>
    <w:tmpl w:val="5CB86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56783E"/>
    <w:multiLevelType w:val="hybridMultilevel"/>
    <w:tmpl w:val="0E6CB4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6F2B0E"/>
    <w:multiLevelType w:val="hybridMultilevel"/>
    <w:tmpl w:val="4450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3A3279"/>
    <w:multiLevelType w:val="multilevel"/>
    <w:tmpl w:val="2160A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7551DFF"/>
    <w:multiLevelType w:val="hybridMultilevel"/>
    <w:tmpl w:val="A0324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124090"/>
    <w:multiLevelType w:val="multilevel"/>
    <w:tmpl w:val="4328A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B9642AD"/>
    <w:multiLevelType w:val="multilevel"/>
    <w:tmpl w:val="5CB86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F21BB4"/>
    <w:multiLevelType w:val="hybridMultilevel"/>
    <w:tmpl w:val="FA3C7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6A73483"/>
    <w:multiLevelType w:val="hybridMultilevel"/>
    <w:tmpl w:val="8BD268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8"/>
  </w:num>
  <w:num w:numId="5">
    <w:abstractNumId w:val="7"/>
  </w:num>
  <w:num w:numId="6">
    <w:abstractNumId w:val="5"/>
  </w:num>
  <w:num w:numId="7">
    <w:abstractNumId w:val="4"/>
  </w:num>
  <w:num w:numId="8">
    <w:abstractNumId w:val="2"/>
  </w:num>
  <w:num w:numId="9">
    <w:abstractNumId w:val="10"/>
  </w:num>
  <w:num w:numId="10">
    <w:abstractNumId w:val="1"/>
  </w:num>
  <w:num w:numId="11">
    <w:abstractNumId w:val="9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170"/>
    <w:rsid w:val="00007E98"/>
    <w:rsid w:val="00025FAE"/>
    <w:rsid w:val="00033DF9"/>
    <w:rsid w:val="00077D7C"/>
    <w:rsid w:val="00082FDA"/>
    <w:rsid w:val="00096C8C"/>
    <w:rsid w:val="000D64E0"/>
    <w:rsid w:val="000F02B5"/>
    <w:rsid w:val="00152DE2"/>
    <w:rsid w:val="001711CD"/>
    <w:rsid w:val="001936C7"/>
    <w:rsid w:val="001F662A"/>
    <w:rsid w:val="0026335F"/>
    <w:rsid w:val="002A7D43"/>
    <w:rsid w:val="002F0873"/>
    <w:rsid w:val="00344FB4"/>
    <w:rsid w:val="003B3237"/>
    <w:rsid w:val="003B4AAD"/>
    <w:rsid w:val="003E6F0A"/>
    <w:rsid w:val="004D1D6D"/>
    <w:rsid w:val="00524362"/>
    <w:rsid w:val="00527BB0"/>
    <w:rsid w:val="00530C5F"/>
    <w:rsid w:val="005858FF"/>
    <w:rsid w:val="005C5170"/>
    <w:rsid w:val="005F3470"/>
    <w:rsid w:val="006C2FB3"/>
    <w:rsid w:val="006E565F"/>
    <w:rsid w:val="0072649B"/>
    <w:rsid w:val="007854F2"/>
    <w:rsid w:val="00796510"/>
    <w:rsid w:val="007B7466"/>
    <w:rsid w:val="0080300B"/>
    <w:rsid w:val="00860AC6"/>
    <w:rsid w:val="00880A9E"/>
    <w:rsid w:val="008813DA"/>
    <w:rsid w:val="008B4A14"/>
    <w:rsid w:val="0090253D"/>
    <w:rsid w:val="0093256F"/>
    <w:rsid w:val="0097465D"/>
    <w:rsid w:val="00995110"/>
    <w:rsid w:val="009B1B9B"/>
    <w:rsid w:val="00A11724"/>
    <w:rsid w:val="00A335CC"/>
    <w:rsid w:val="00AD5E07"/>
    <w:rsid w:val="00B12EE8"/>
    <w:rsid w:val="00B349AD"/>
    <w:rsid w:val="00B77EEE"/>
    <w:rsid w:val="00BA1BA6"/>
    <w:rsid w:val="00BE43E0"/>
    <w:rsid w:val="00C04D05"/>
    <w:rsid w:val="00C10A8E"/>
    <w:rsid w:val="00C70085"/>
    <w:rsid w:val="00C95235"/>
    <w:rsid w:val="00CF406E"/>
    <w:rsid w:val="00D050B5"/>
    <w:rsid w:val="00D55A29"/>
    <w:rsid w:val="00DE0070"/>
    <w:rsid w:val="00E606A5"/>
    <w:rsid w:val="00E73C23"/>
    <w:rsid w:val="00F61F11"/>
    <w:rsid w:val="00F67B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85A2B"/>
  <w15:chartTrackingRefBased/>
  <w15:docId w15:val="{F3890A29-2EA8-4D4A-A768-1AB5934335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C517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C517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F0873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325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52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3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9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1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hyperlink" Target="https://github.com/roland-bsc/dockerwebapp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40.png"/><Relationship Id="rId7" Type="http://schemas.openxmlformats.org/officeDocument/2006/relationships/customXml" Target="ink/ink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github.com/miltonchandradas/dockerwebapp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customXml" Target="ink/ink4.xml"/><Relationship Id="rId58" Type="http://schemas.openxmlformats.org/officeDocument/2006/relationships/image" Target="media/image44.png"/><Relationship Id="rId66" Type="http://schemas.openxmlformats.org/officeDocument/2006/relationships/fontTable" Target="fontTable.xml"/><Relationship Id="rId5" Type="http://schemas.openxmlformats.org/officeDocument/2006/relationships/customXml" Target="ink/ink1.xml"/><Relationship Id="rId61" Type="http://schemas.openxmlformats.org/officeDocument/2006/relationships/image" Target="media/image45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image" Target="media/image46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github.com/roland-bsc/dockerwebapp" TargetMode="External"/><Relationship Id="rId17" Type="http://schemas.openxmlformats.org/officeDocument/2006/relationships/hyperlink" Target="https://github.com/roland-bsc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customXml" Target="ink/ink5.xm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customXml" Target="ink/ink6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hyperlink" Target="https://github.com/miltonchandradas/dockerwebapp" TargetMode="External"/><Relationship Id="rId44" Type="http://schemas.openxmlformats.org/officeDocument/2006/relationships/hyperlink" Target="https://github.com/roland-bsc/dockerwebapp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20.png"/><Relationship Id="rId65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5T21:27:53.3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0 147 24575,'21'-1'0,"1"0"0,6 0 0,1 1 0,2 0 0,-1 0 0,3-1 0,-3 1 0,1 0 0,-3 0 0,-2 2 0,1-2 0,-3 3 0,3-3 0,2 1 0,4 0 0,6 1 0,-1-1 0,-3 1 0,-2-1 0,-12 0 0,-1-1 0,-9 0 0,0 0 0,-1 0 0,0 0 0,-3 0 0,2 0 0,0-1 0,4 1 0,3-1 0,4 1 0,5 0 0,9 0 0,2 0 0,1 0 0,-9 0 0,-9 0 0,-9 0 0,-7 0 0,-1 0 0,0 0 0,0 0 0,0 0 0,0 0 0,0 0 0,3 0 0,1-1 0,1 0 0,-1 0 0,-2 1 0,-4 0 0,-4-1 0,-4-1 0,-6-1 0,2 1 0,-2 0 0,5-1 0,-1 1 0,2 0 0,2 0 0,-1 1 0,0-3 0,-9-2 0,-6-4 0,-6-4 0,-2 0 0,-3-2 0,3 1 0,-3-2 0,10 5 0,6 1 0,10 7 0,3 2 0,3 0 0,-1 2 0,1-1 0,0 0 0,-1 0 0,1 0 0,0 0 0,0 1 0</inkml:trace>
  <inkml:trace contextRef="#ctx0" brushRef="#br0" timeOffset="1202">1058 186 24575,'-8'1'0,"-1"0"0,-4 2 0,-1 0 0,-3 1 0,1 2 0,-3 1 0,2 2 0,-2 2 0,0 1 0,0 0 0,2 1 0,0-3 0,-1 1 0,-1-1 0,0 0 0,0 2 0,3-4 0,1 3 0,1-3 0,3 1 0,1-1 0,2-4 0,3 0 0,0-1 0,0 2 0,1-2 0,0 0 0,3-2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5T21:27:48.9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0 202 24575,'24'-2'0,"-1"1"0,2-1 0,-2-1 0,2 0 0,-5-1 0,-2 2 0,-4-1 0,-1 2 0,-3 0 0,-1 0 0,-2 1 0,-2-1 0,0 1 0,0-1 0,1 0 0,2 1 0,3-1 0,5 1 0,4 0 0,1 0 0,-1 0 0,-1 0 0,0 0 0,3 0 0,1 0 0,-2 0 0,2 0 0,-3 0 0,-5 0 0,-6 0 0,-2 0 0,-2 0 0,1 0 0,0 1 0,-2-1 0,1 1 0,-3-1 0,0 0 0,1 1 0,0-1 0,2 1 0,0-1 0,0 0 0,3 1 0,-1-1 0,0 1 0,-4-1 0,-4-1 0,-2 0 0,-1-2 0,0 0 0,1 0 0,-1 0 0,0 0 0,0 1 0,-2-2 0,1 2 0,0-1 0,2 1 0,-1-1 0,2 0 0,0 0 0,0 1 0,0-2 0,-1-1 0,-2-2 0,-1-1 0,0-1 0,0 1 0,0 1 0,3 0 0,-2 3 0,3 0 0,0 2 0,-1 1 0,2-1 0,-1 1 0,0 0 0,2-1 0,-2 1 0,1-1 0,-1 1 0,-1-2 0,-1 2 0,-6-6 0,-3-2 0,-9-5 0,2 2 0,3 3 0,7 3 0,6 4 0,5 3 0,3 2 0,-1 0 0,2 0 0</inkml:trace>
  <inkml:trace contextRef="#ctx0" brushRef="#br0" timeOffset="1441">593 183 24575,'-10'11'0,"0"0"0,-3 4 0,0-1 0,0 0 0,0-1 0,-1-3 0,4-1 0,3-6 0,4 1 0,-2-1 0,1 2 0,-4 2 0,0 1 0,2 1 0,-1-2 0,1 1 0,1-2 0,1-1 0,3-2 0,-1-2 0,2 1 0,-2 0 0,1 1 0,-2 1 0,2 0 0,-1-1 0,0 0 0,1 0 0,0 0 0,0 0 0,0-1 0,-1 0 0,1 0 0,-1 0 0,5-1 0,-3 0 0,3-1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5T21:27:43.5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1 148 24575,'15'-1'0,"2"1"0,3-2 0,1 0 0,0 0 0,-2 1 0,-4-1 0,-4 1 0,-2 0 0,-2 1 0,1-1 0,-2 1 0,2-1 0,-3 1 0,1 0 0,1 0 0,10 0 0,-3 0 0,9 0 0,-3 1 0,2 0 0,7 0 0,-3-1 0,0 0 0,-4 1 0,-7-1 0,-4 1 0,-6-1 0,0 0 0,-2 0 0,1 0 0,0 0 0,0 0 0,1 0 0,0 0 0,4 0 0,1 0 0,4-1 0,1 1 0,5-1 0,-3 1 0,0 0 0,-3-1 0,1 0 0,2 0 0,2 0 0,3 1 0,-3-2 0,-2 2 0,-3-2 0,-2 1 0,-3-1 0,-1 0 0,-3 2 0,1-1 0,-2 1 0,2 0 0,0 0 0,3 0 0,1 0 0,1 0 0,0 0 0,-1 0 0,-1 0 0,-1 0 0,-1 0 0,0 0 0,2 0 0,4 0 0,6 0 0,4 0 0,2 0 0,-3 0 0,-9 0 0,-5 0 0,-5 0 0,0 0 0,1 0 0,1 0 0,2 0 0,-2 0 0,-1 0 0,-1 0 0,1 0 0,-1 0 0,2 0 0,-2 0 0,0 0 0,1-1 0,1 1 0,0-1 0,-1 1 0,-1 0 0,-1 0 0,0 0 0,0 0 0,0 0 0,0 0 0,-1-1 0,2 1 0,-2-1 0,2 1 0,-1 0 0,1 0 0,-1 0 0,1 0 0,0 0 0,0 0 0,2 0 0,-1 0 0,0 0 0,-1 0 0,-1 0 0,0 0 0,0 0 0,0 0 0,0 0 0,2 0 0,0 0 0,0 0 0,0 0 0,-2 0 0,3 0 0,-2 0 0,1 0 0,-4-2 0,-2-1 0,-6-2 0,2 0 0,-2 0 0,3 3 0,1-1 0,0 1 0,0 1 0,0-1 0,-1 2 0,1-2 0,-2 1 0,0-2 0,-2 0 0,0 0 0,-5-2 0,1-2 0,-6-1 0,-5-4 0,1-1 0,-2 2 0,5 2 0,10 4 0,2 3 0,5 0 0,0 2 0,0-1 0,1 0 0,-1 1 0,1-1 0</inkml:trace>
  <inkml:trace contextRef="#ctx0" brushRef="#br0" timeOffset="1439">1181 80 24575,'-13'16'0,"2"1"0,-1-5 0,2 2 0,1-5 0,0 1 0,4-4 0,-1 1 0,3-2 0,-1-2 0,1 1 0,0 0 0,-1 0 0,3 0 0,-2-1 0,2-1 0,-2 0 0,0 1 0,-1 0 0,1 1 0,-1 2 0,-1-1 0,-1 1 0,-2 2 0,1-1 0,1 1 0,0 0 0,2-2 0,0 0 0,0-1 0,-1-1 0,1 1 0,0 0 0,-1 1 0,1-1 0,0-1 0,1-1 0,1-1 0,1 0 0,-2 1 0,1 0 0,-3 1 0,-1 1 0,2-1 0,0 0 0,2-2 0,10 1 0,22-2 0,-14 2 0,12-3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6T00:04:14.2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4354 232 16383,'-69'-29'0,"-12"-4"0,33 16 0,-2 0 0,-9 0 0,-3 1 0,-7 1 0,-4 2 0,-10 2 0,-3 1 0,-5 0 0,-2 1 0,-5 3 0,-1 1 0,32 1 0,-1 1 0,0 0 0,-3 1 0,0 1 0,-1 0 0,-2-1 0,0 1 0,-1-1 0,-4 1 0,-2 1 0,1-1 0,-1 0 0,0 0 0,0 1 0,0 0 0,1 1 0,0 0 0,3 0 0,1 0 0,1 1 0,5 1 0,2 1 0,1-1 0,-26 2 0,2 1 0,15 2 0,3-1 0,8 0 0,3 0 0,-33 11 0,15 3 0,6 6 0,0 5 0,4 4 0,-9 10 0,-2 8 0,5 0 0,3 6 0,16-6 0,4 4 0,2 6 0,5-1 0,3 5 0,12-8 0,8-7 0,10-7 0,4-7 0,5-3 0,2-4 0,1-1 0,3-3 0,3 0 0,6 2 0,11 5 0,12 8 0,17 8 0,26 12 0,-28-28 0,5 0 0,13 4 0,5-1 0,10 4 0,5-3 0,-22-15 0,2-2 0,1 0 0,5 1 0,0 0 0,2-2 0,4-1 0,2-2 0,0 0 0,-1-2 0,0 0 0,1-1 0,1-1 0,1 0 0,-2-2 0,-2-2 0,-2-1 0,0-1 0,-2 0 0,0-2 0,-1 1 0,-2-1 0,-1-1 0,0 1 0,-1-2 0,0 1 0,0-1 0,29 0 0,1-1 0,-26-1 0,1-1 0,0 0 0,-6-3 0,0 0 0,1-1 0,6 0 0,2-1 0,-2 0 0,-5 0 0,-2 1 0,0-2 0,-1 0 0,-2-2 0,1 1 0,29 0 0,0 1 0,-5-2 0,4-1 0,-7 4 0,6 0 0,-5 0 0,6 0 0,-1 0 0,-11 1 0,3 0 0,-5-1 0,-2-1 0,-4-1 0,6-3 0,1 0 0,-1-2 0,1-1 0,-1-2 0,-1-3 0,-6 0 0,-3 0 0,-9 0 0,-3 0 0,31-14 0,-27 5 0,-25 7 0,-13 0 0,-10 0 0,-4-9 0,-3-3 0,0-6 0,-1 2 0,-2 3 0,-2 0 0,-1 0 0,-2 0 0,1-1 0,-1-1 0,0 2 0,-2-1 0,-3-4 0,-6-2 0,-7-6 0,-5 1 0,-8-1 0,-4 1 0,-16-3 0,-10 1 0,-12 3 0,-10 7 0,35 19 0,-3 2 0,-6 1 0,-4 1 0,-19-2 0,-6-1 0,19 3 0,-3 0 0,-3-1 0,-19-1 0,-4-1 0,-3 0 0,20 2 0,-1 0 0,-1-1 0,-2 2 0,-7 0 0,-2 0 0,0 1 0,0 1 0,4-1 0,1 1 0,0 0 0,2 1 0,6 1 0,1 2 0,1-1 0,2 2 0,-19-2 0,2 0 0,4 1 0,18 2 0,3 0 0,1 0 0,-29-2 0,5 1 0,26 3 0,6 0 0,-33-3 0,46 6 0,28 0 0,10 0 0,5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6T00:11:15.69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47 16383,'85'6'0,"0"-1"0,0 1 0,1-1 0,-4 0 0,1 0 0,-3 0 0,-4 0 0,3 0 0,-5 0 0,1 1 0,7-1 0,0 1 0,0-1 0,-3 0 0,-1 1 0,0-1 0,-1 0 0,-2 1 0,-2-1 0,19 0 0,-5 0 0,-12-1 0,-4-2 0,-12 1 0,-3-2 0,30-3 0,-13 1 0,-18-2 0,-7 0 0,3 0 0,-2-1 0,4 0 0,3-1 0,5 0 0,8-1 0,4-4 0,8-4 0,-3-1 0,-4 0 0,-6 0 0,-8 3 0,1 1 0,-6 4 0,-4 4 0,-8 1 0,4 1 0,5-1 0,5 2 0,3-2 0,0 2 0,5-1 0,9 1 0,9-3 0,12 1 0,-44 0 0,1 0 0,4 1 0,1-1 0,1 1 0,0 0 0,-1 0 0,-1 0 0,0 1 0,-2 0 0,38 2 0,6 0 0,-2 1 0,-40-1 0,3-1 0,4 1 0,1-2 0,-1 1 0,-1 0 0,-3-1 0,-2 0 0,-4 0 0,-2 0 0,34-1 0,-5 0 0,-11 0 0,-6 1 0,-7 1 0,-5-1 0,-10 2 0,1-1 0,7 0 0,8 1 0,8 1 0,18-1 0,12 1 0,-44-2 0,2 0 0,1 0 0,0-1 0,39 0 0,-7 0 0,-16 0 0,-1 0 0,1 0 0,9-1 0,5-2 0,2-1 0,-5 1 0,-3 1 0,0 2 0,-2 2 0,7-2 0,10 3 0,4 1 0,-43-3 0,1 1 0,2 1 0,1-1 0,1 1 0,1 0 0,5 0 0,0-1 0,1 0 0,0 0 0,-3 1 0,1-1 0,0-1 0,-1-1 0,-1 0 0,-1 0 0,2-1 0,0 0 0,1-1 0,-1 0 0,-4 0 0,-2 0 0,-5-1 0,-1 0 0,39-1 0,-12-1 0,-4 3 0,-3 0 0,-6 0 0,-3 0 0,-2 0 0,2-2 0,2 0 0,2 1 0,-1 1 0,-1 1 0,17-1 0,1 1 0,-27 0 0,3-1 0,-3 2 0,0 0 0,6-1 0,1 2 0,-1-1 0,-2 0 0,-4 1 0,-1 0 0,45-1 0,-4-2 0,-1-1 0,1 0 0,-41 2 0,2-1 0,-2 2 0,1 0 0,0 1 0,0 0 0,0-1 0,-1 0 0,39 3 0,-8-1 0,-2 4 0,-6-4 0,6 2 0,-6-2 0,1-2 0,-9 3 0,1-3 0,-1 3 0,4-1 0,0 2 0,3-2 0,-2 4 0,-3-4 0,-10 2 0,-5-2 0,2-1 0,-1-1 0,8 0 0,-3 0 0,0 0 0,4 1 0,-4 0 0,6 0 0,4 0 0,-1 0 0,13 2 0,-8-3 0,0 2 0,-8-2 0,-7 0 0,-5 0 0,0-2 0,3 3 0,5-2 0,5 4 0,8-1 0,3-1 0,-6 1 0,-5-2 0,-16-1 0,-8 0 0,-6 0 0,0 1 0,-3 0 0,0 0 0,-12 0 0,-9 0 0,-8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7-26T00:13:28.0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534 1 24575,'-26'11'0,"-11"8"0,8-3 0,-6 4 0,16-9 0,2-2 0,3-2 0,0-2 0,-2 1 0,-4-1 0,-3 2 0,-5 1 0,-2 2 0,-2 1 0,0 1 0,1-1 0,4 0 0,4-2 0,3-1 0,2-1 0,7-1 0,0-1 0,6-2 0,1 1 0,1-2 0,1 2 0,-1-2 0,2 0 0,-1-1 0,5 2 0,8 3 0,9 1 0,21 7 0,5-3 0,17 5 0,-7-5 0,5 2 0,-11-3 0,-8 2 0,-9-3 0,-14 1 0,-5-4 0,-7 0 0,0-1 0,-3-1 0,0 3 0,-1 0 0,1 3 0,1-2 0,-2 2 0,1 0 0,-1 2 0,1-2 0,-1-1 0,-2-3 0,0-5 0,-1-7 0,0 2 0,0-2 0</inkml:trace>
  <inkml:trace contextRef="#ctx0" brushRef="#br0" timeOffset="2463">57 204 24575,'25'2'0,"12"1"0,12 3 0,16 1 0,8 3-8503,2-2 8503,-2 1-2818,-8-3 2818,-13-3 0,-3 1 0,-22-4 0,7 1 0,-19-1 4537,6 0-4537,-4 0 6784,3 1-6784,4 0 0,13 0 0,-3-1 0,14 0 0,-9 0 0,4-1 0,-4-2 0,1-1 0,-3-3 0,1-1 0,0-1 0,1 0 0,-2-2 0,4 1 0,-3-1 0,3-2 0,-3 1 0,0-2 0,-6 0 0,3-1 0,-2-3 0,3 0 0,-6 0 0,-2 2 0,-10 5 0,-6 4 0,-6 5 0,-4 0 0,0 2 0,-2-1 0,1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19</Pages>
  <Words>776</Words>
  <Characters>4428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 abellano</dc:creator>
  <cp:keywords/>
  <dc:description/>
  <cp:lastModifiedBy>roland abellano</cp:lastModifiedBy>
  <cp:revision>32</cp:revision>
  <dcterms:created xsi:type="dcterms:W3CDTF">2021-07-25T20:48:00Z</dcterms:created>
  <dcterms:modified xsi:type="dcterms:W3CDTF">2021-07-26T04:18:00Z</dcterms:modified>
</cp:coreProperties>
</file>